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F8" w:rsidRPr="00FB72D1" w:rsidRDefault="002C2053" w:rsidP="00096ACD">
      <w:pPr>
        <w:spacing w:after="0"/>
        <w:rPr>
          <w:b/>
          <w:sz w:val="2"/>
        </w:rPr>
      </w:pPr>
      <w:r w:rsidRPr="002C2053">
        <w:rPr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C5988" wp14:editId="427396FD">
                <wp:simplePos x="0" y="0"/>
                <wp:positionH relativeFrom="margin">
                  <wp:posOffset>5170196</wp:posOffset>
                </wp:positionH>
                <wp:positionV relativeFrom="paragraph">
                  <wp:posOffset>-39726</wp:posOffset>
                </wp:positionV>
                <wp:extent cx="1359369" cy="1669774"/>
                <wp:effectExtent l="0" t="0" r="12700" b="2603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369" cy="16697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2CE8B" id="Dikdörtgen 1" o:spid="_x0000_s1026" style="position:absolute;margin-left:407.1pt;margin-top:-3.15pt;width:107.05pt;height:1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hjggIAAEcFAAAOAAAAZHJzL2Uyb0RvYy54bWysVMFu2zAMvQ/YPwi6r47TNF2COkXQosOA&#10;og3WDj2rshQbk0WNUuJkH7Yf6I+Nkh23aIsdhuXgSCL5SD496ux81xi2VehrsAXPj0acKSuhrO26&#10;4N/vrz595swHYUthwKqC75Xn54uPH85aN1djqMCUChmBWD9vXcGrENw8y7ysVCP8EThlyagBGxFo&#10;i+usRNESemOy8Wg0zVrA0iFI5T2dXnZGvkj4WisZbrX2KjBTcKotpC+m72P8ZoszMV+jcFUt+zLE&#10;P1TRiNpS0gHqUgTBNli/gWpqieBBhyMJTQZa11KlHqibfPSqm7tKOJV6IXK8G2jy/w9W3mxXyOqS&#10;7o4zKxq6osv6R/n0G8NaWZZHglrn5+R351bY7zwtY7c7jU38pz7YLpG6H0hVu8AkHebHJ7Pj6Ywz&#10;SbZ8Op2dnk4iavYc7tCHLwoaFhcFR7q1RKbYXvvQuR5cYjYLV7Ux8TxW1tWSVmFvVHQw9pvS1BRl&#10;HyegJCd1YZBtBQlBSKlsyDtTJUrVHZ+M6NeXNkSkQhNgRNaUeMDuAaJU32J3Zff+MVQlNQ7Bo78V&#10;1gUPESkz2DAEN7UFfA/AUFd95s7/QFJHTWTpEco9XTlCNwveyauaaL8WPqwEkvhpTGigwy19tIG2&#10;4NCvOKsAf713Hv1Jk2TlrKVhKrj/uRGoODNfLal1lk8mcfrSZnJyOqYNvrQ8vrTYTXMBdE2kSKou&#10;LaN/MIelRmgeaO6XMSuZhJWUu+Ay4GFzEbohp5dDquUyudHEORGu7Z2TETyyGmV1v3sQ6HrtBZLt&#10;DRwGT8xfSbDzjZEWlpsAuk76fOa155umNQmnf1nic/Byn7ye37/FHwAAAP//AwBQSwMEFAAGAAgA&#10;AAAhABjswwPjAAAACwEAAA8AAABkcnMvZG93bnJldi54bWxMj8FKw0AQhu8F32EZwVu7SbQxxExK&#10;KghiQWgsordtMk2C2dmY3bbx7d2e9DbDfPzz/dlq0r040Wg7wwjhIgBBXJm64wZh9/Y0T0BYp7hW&#10;vWFC+CELq/xqlqm0Nmfe0ql0jfAhbFOF0Do3pFLaqiWt7MIMxP52MKNWzq9jI+tRnX247mUUBLHU&#10;qmP/oVUDPbZUfZVHjfC+XR5ovY538vWz+C7C8nnavHwg3lxPxQMIR5P7g+Gi79Uh9057c+Taih4h&#10;Ce8ijyLM41sQFyCIEj/tEaJlfA8yz+T/DvkvAAAA//8DAFBLAQItABQABgAIAAAAIQC2gziS/gAA&#10;AOEBAAATAAAAAAAAAAAAAAAAAAAAAABbQ29udGVudF9UeXBlc10ueG1sUEsBAi0AFAAGAAgAAAAh&#10;ADj9If/WAAAAlAEAAAsAAAAAAAAAAAAAAAAALwEAAF9yZWxzLy5yZWxzUEsBAi0AFAAGAAgAAAAh&#10;ACuoKGOCAgAARwUAAA4AAAAAAAAAAAAAAAAALgIAAGRycy9lMm9Eb2MueG1sUEsBAi0AFAAGAAgA&#10;AAAhABjswwPjAAAACwEAAA8AAAAAAAAAAAAAAAAA3AQAAGRycy9kb3ducmV2LnhtbFBLBQYAAAAA&#10;BAAEAPMAAADsBQAAAAA=&#10;" filled="f" strokecolor="#1f4d78 [1604]" strokeweight="1pt">
                <w10:wrap anchorx="margin"/>
              </v:rect>
            </w:pict>
          </mc:Fallback>
        </mc:AlternateContent>
      </w:r>
      <w:r>
        <w:rPr>
          <w:b/>
          <w:sz w:val="28"/>
        </w:rPr>
        <w:t xml:space="preserve">                       </w:t>
      </w:r>
      <w:r w:rsidR="00AD4D7B" w:rsidRPr="00FB72D1">
        <w:rPr>
          <w:b/>
          <w:sz w:val="28"/>
        </w:rPr>
        <w:t>ÜCRETLİ USTA ÖĞRETİCİLERİ BAŞVURU FORMU</w:t>
      </w:r>
    </w:p>
    <w:p w:rsidR="00096ACD" w:rsidRDefault="00096ACD" w:rsidP="00096ACD">
      <w:pPr>
        <w:spacing w:after="0"/>
        <w:rPr>
          <w:b/>
          <w:sz w:val="2"/>
        </w:rPr>
      </w:pPr>
    </w:p>
    <w:p w:rsidR="00096ACD" w:rsidRPr="00096ACD" w:rsidRDefault="00096ACD" w:rsidP="00096ACD">
      <w:pPr>
        <w:spacing w:after="0"/>
        <w:rPr>
          <w:b/>
          <w:sz w:val="2"/>
        </w:rPr>
      </w:pPr>
    </w:p>
    <w:p w:rsidR="00034E0D" w:rsidRDefault="00AD4D7B" w:rsidP="002C2053">
      <w:pPr>
        <w:spacing w:after="0"/>
        <w:rPr>
          <w:sz w:val="20"/>
        </w:rPr>
      </w:pPr>
      <w:r w:rsidRPr="002C2053">
        <w:rPr>
          <w:sz w:val="18"/>
        </w:rPr>
        <w:t xml:space="preserve">           </w:t>
      </w:r>
      <w:r w:rsidRPr="00034E0D">
        <w:rPr>
          <w:sz w:val="20"/>
        </w:rPr>
        <w:t xml:space="preserve">Milli Eğitim Bakanlığı Hayat Boyu Öğrenme Kurumları Yönetmeliği doğrultusunda; </w:t>
      </w:r>
    </w:p>
    <w:p w:rsidR="00034E0D" w:rsidRDefault="003C1BAE" w:rsidP="003C1BAE">
      <w:pPr>
        <w:spacing w:after="0"/>
        <w:rPr>
          <w:sz w:val="20"/>
        </w:rPr>
      </w:pPr>
      <w:r w:rsidRPr="00034E0D">
        <w:rPr>
          <w:sz w:val="20"/>
        </w:rPr>
        <w:t>Müdürlüğünüzce</w:t>
      </w:r>
      <w:r w:rsidR="00034E0D">
        <w:rPr>
          <w:sz w:val="20"/>
        </w:rPr>
        <w:t xml:space="preserve"> </w:t>
      </w:r>
      <w:r w:rsidRPr="00034E0D">
        <w:rPr>
          <w:sz w:val="20"/>
        </w:rPr>
        <w:t>20</w:t>
      </w:r>
      <w:r w:rsidR="00535AB5">
        <w:rPr>
          <w:sz w:val="20"/>
        </w:rPr>
        <w:t>23</w:t>
      </w:r>
      <w:r w:rsidR="00AD4D7B" w:rsidRPr="00034E0D">
        <w:rPr>
          <w:sz w:val="20"/>
        </w:rPr>
        <w:t>-20</w:t>
      </w:r>
      <w:r w:rsidR="00535AB5">
        <w:rPr>
          <w:sz w:val="20"/>
        </w:rPr>
        <w:t>24</w:t>
      </w:r>
      <w:r w:rsidRPr="00034E0D">
        <w:rPr>
          <w:sz w:val="20"/>
        </w:rPr>
        <w:t xml:space="preserve"> </w:t>
      </w:r>
      <w:r w:rsidR="00DB7387" w:rsidRPr="00034E0D">
        <w:rPr>
          <w:sz w:val="20"/>
        </w:rPr>
        <w:t>Eğitim-</w:t>
      </w:r>
      <w:r w:rsidR="00AD4D7B" w:rsidRPr="00034E0D">
        <w:rPr>
          <w:sz w:val="20"/>
        </w:rPr>
        <w:t>öğretim yılında açılacak kurslarda aşağıda belirttiğim alanda,</w:t>
      </w:r>
    </w:p>
    <w:p w:rsidR="00034E0D" w:rsidRDefault="00535AB5" w:rsidP="00034E0D">
      <w:pPr>
        <w:spacing w:after="0"/>
        <w:rPr>
          <w:sz w:val="20"/>
        </w:rPr>
      </w:pPr>
      <w:r>
        <w:rPr>
          <w:sz w:val="20"/>
        </w:rPr>
        <w:t>Ücretli Usta Ö</w:t>
      </w:r>
      <w:r w:rsidR="00AD4D7B" w:rsidRPr="00034E0D">
        <w:rPr>
          <w:sz w:val="20"/>
        </w:rPr>
        <w:t>ğretici olarak görev</w:t>
      </w:r>
      <w:r w:rsidR="00096ACD" w:rsidRPr="00034E0D">
        <w:rPr>
          <w:sz w:val="20"/>
        </w:rPr>
        <w:t xml:space="preserve"> almak istiyorum</w:t>
      </w:r>
      <w:r>
        <w:rPr>
          <w:sz w:val="20"/>
        </w:rPr>
        <w:t>.</w:t>
      </w:r>
      <w:r w:rsidR="00AD4D7B" w:rsidRPr="00034E0D">
        <w:rPr>
          <w:sz w:val="20"/>
        </w:rPr>
        <w:t xml:space="preserve"> Ek</w:t>
      </w:r>
      <w:r w:rsidR="002C2053" w:rsidRPr="00034E0D">
        <w:rPr>
          <w:sz w:val="20"/>
        </w:rPr>
        <w:t xml:space="preserve">te sunduğum belge ve bilgilerin </w:t>
      </w:r>
      <w:r w:rsidR="00AD4D7B" w:rsidRPr="00034E0D">
        <w:rPr>
          <w:sz w:val="20"/>
        </w:rPr>
        <w:t xml:space="preserve">incelenerek </w:t>
      </w:r>
      <w:r>
        <w:rPr>
          <w:sz w:val="20"/>
        </w:rPr>
        <w:t xml:space="preserve">                  </w:t>
      </w:r>
      <w:r w:rsidR="00034E0D">
        <w:rPr>
          <w:sz w:val="20"/>
        </w:rPr>
        <w:t xml:space="preserve"> </w:t>
      </w:r>
      <w:r w:rsidR="00034E0D">
        <w:rPr>
          <w:sz w:val="18"/>
        </w:rPr>
        <w:t>FOTOĞRAF</w:t>
      </w:r>
      <w:r w:rsidR="00034E0D" w:rsidRPr="002C2053">
        <w:rPr>
          <w:sz w:val="18"/>
        </w:rPr>
        <w:t xml:space="preserve">    </w:t>
      </w:r>
    </w:p>
    <w:p w:rsidR="00034E0D" w:rsidRDefault="005140F7" w:rsidP="002C2053">
      <w:pPr>
        <w:spacing w:after="0"/>
        <w:rPr>
          <w:sz w:val="20"/>
        </w:rPr>
      </w:pPr>
      <w:proofErr w:type="gramStart"/>
      <w:r>
        <w:rPr>
          <w:sz w:val="20"/>
        </w:rPr>
        <w:t>b</w:t>
      </w:r>
      <w:r w:rsidR="00AD4D7B" w:rsidRPr="00034E0D">
        <w:rPr>
          <w:sz w:val="20"/>
        </w:rPr>
        <w:t>aş</w:t>
      </w:r>
      <w:proofErr w:type="gramEnd"/>
      <w:r>
        <w:rPr>
          <w:sz w:val="20"/>
        </w:rPr>
        <w:t xml:space="preserve"> </w:t>
      </w:r>
      <w:r w:rsidR="00AD4D7B" w:rsidRPr="00034E0D">
        <w:rPr>
          <w:sz w:val="20"/>
        </w:rPr>
        <w:t xml:space="preserve">vurumun değerlendirilmeye alınması hususunda; </w:t>
      </w:r>
    </w:p>
    <w:p w:rsidR="002F6FA4" w:rsidRPr="00034E0D" w:rsidRDefault="00034E0D" w:rsidP="002C2053">
      <w:pPr>
        <w:spacing w:after="0"/>
        <w:rPr>
          <w:sz w:val="20"/>
        </w:rPr>
      </w:pPr>
      <w:r>
        <w:rPr>
          <w:sz w:val="20"/>
        </w:rPr>
        <w:t xml:space="preserve">          </w:t>
      </w:r>
      <w:r w:rsidR="003C1BAE" w:rsidRPr="00034E0D">
        <w:rPr>
          <w:sz w:val="20"/>
        </w:rPr>
        <w:t>Gereğini bilgilerinize arz ederim</w:t>
      </w:r>
      <w:r w:rsidR="001614A0" w:rsidRPr="00034E0D">
        <w:rPr>
          <w:sz w:val="20"/>
        </w:rPr>
        <w:t xml:space="preserve">.         </w:t>
      </w:r>
      <w:r w:rsidR="00DB7387" w:rsidRPr="00034E0D">
        <w:rPr>
          <w:sz w:val="20"/>
        </w:rPr>
        <w:t xml:space="preserve">                                                                                   </w:t>
      </w:r>
      <w:r w:rsidR="00096ACD" w:rsidRPr="00034E0D">
        <w:rPr>
          <w:sz w:val="20"/>
        </w:rPr>
        <w:t xml:space="preserve">                            </w:t>
      </w:r>
      <w:r w:rsidR="00DB7387" w:rsidRPr="00034E0D">
        <w:rPr>
          <w:sz w:val="20"/>
        </w:rPr>
        <w:t xml:space="preserve"> </w:t>
      </w:r>
      <w:r w:rsidR="00096ACD" w:rsidRPr="00034E0D">
        <w:rPr>
          <w:sz w:val="20"/>
        </w:rPr>
        <w:t xml:space="preserve">       </w:t>
      </w:r>
      <w:r>
        <w:rPr>
          <w:sz w:val="18"/>
        </w:rPr>
        <w:t xml:space="preserve">         </w:t>
      </w:r>
      <w:r w:rsidR="00150321">
        <w:rPr>
          <w:sz w:val="18"/>
        </w:rPr>
        <w:t xml:space="preserve">   </w:t>
      </w:r>
      <w:r w:rsidR="001614A0" w:rsidRPr="002C2053">
        <w:rPr>
          <w:sz w:val="18"/>
        </w:rPr>
        <w:t xml:space="preserve">                      </w:t>
      </w:r>
      <w:r w:rsidR="002C2053">
        <w:rPr>
          <w:sz w:val="18"/>
        </w:rPr>
        <w:t xml:space="preserve">     </w:t>
      </w:r>
    </w:p>
    <w:p w:rsidR="002C2053" w:rsidRPr="00034E0D" w:rsidRDefault="002F6FA4" w:rsidP="002C2053">
      <w:pPr>
        <w:spacing w:after="0"/>
        <w:rPr>
          <w:sz w:val="20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</w:t>
      </w:r>
      <w:r w:rsidR="0046475D">
        <w:rPr>
          <w:sz w:val="18"/>
        </w:rPr>
        <w:t xml:space="preserve">      </w:t>
      </w:r>
      <w:r>
        <w:rPr>
          <w:sz w:val="18"/>
        </w:rPr>
        <w:t xml:space="preserve">    </w:t>
      </w:r>
      <w:r w:rsidR="00034E0D">
        <w:rPr>
          <w:sz w:val="18"/>
        </w:rPr>
        <w:t xml:space="preserve"> </w:t>
      </w:r>
      <w:r w:rsidR="002C2053">
        <w:rPr>
          <w:sz w:val="18"/>
        </w:rPr>
        <w:t xml:space="preserve"> </w:t>
      </w:r>
      <w:r>
        <w:rPr>
          <w:sz w:val="18"/>
        </w:rPr>
        <w:t xml:space="preserve"> </w:t>
      </w:r>
      <w:proofErr w:type="gramStart"/>
      <w:r w:rsidR="00034E0D" w:rsidRPr="00034E0D">
        <w:rPr>
          <w:sz w:val="20"/>
        </w:rPr>
        <w:t>…..</w:t>
      </w:r>
      <w:proofErr w:type="gramEnd"/>
      <w:r w:rsidR="00034E0D" w:rsidRPr="00034E0D">
        <w:rPr>
          <w:sz w:val="20"/>
        </w:rPr>
        <w:t>/08</w:t>
      </w:r>
      <w:r w:rsidR="002C2053" w:rsidRPr="00034E0D">
        <w:rPr>
          <w:sz w:val="20"/>
        </w:rPr>
        <w:t>/20</w:t>
      </w:r>
      <w:r w:rsidR="00535AB5">
        <w:rPr>
          <w:sz w:val="20"/>
        </w:rPr>
        <w:t>23</w:t>
      </w:r>
    </w:p>
    <w:p w:rsidR="002C2053" w:rsidRPr="00034E0D" w:rsidRDefault="002C2053" w:rsidP="002C2053">
      <w:pPr>
        <w:spacing w:after="0"/>
        <w:rPr>
          <w:sz w:val="4"/>
        </w:rPr>
      </w:pPr>
      <w:r w:rsidRPr="00034E0D">
        <w:rPr>
          <w:sz w:val="20"/>
        </w:rPr>
        <w:t xml:space="preserve">                                                                                                                           </w:t>
      </w:r>
      <w:r w:rsidR="00034E0D">
        <w:rPr>
          <w:sz w:val="20"/>
        </w:rPr>
        <w:t xml:space="preserve">                    </w:t>
      </w:r>
      <w:r w:rsidR="005140F7">
        <w:rPr>
          <w:sz w:val="20"/>
        </w:rPr>
        <w:t xml:space="preserve"> Ad</w:t>
      </w:r>
      <w:r w:rsidR="00392091">
        <w:rPr>
          <w:sz w:val="20"/>
        </w:rPr>
        <w:t>ı</w:t>
      </w:r>
      <w:r w:rsidR="005140F7">
        <w:rPr>
          <w:sz w:val="20"/>
        </w:rPr>
        <w:t>-Soyad</w:t>
      </w:r>
      <w:r w:rsidR="00392091">
        <w:rPr>
          <w:sz w:val="20"/>
        </w:rPr>
        <w:t>ı</w:t>
      </w:r>
      <w:r w:rsidR="005140F7">
        <w:rPr>
          <w:sz w:val="20"/>
        </w:rPr>
        <w:t>-</w:t>
      </w:r>
      <w:r w:rsidRPr="00034E0D">
        <w:rPr>
          <w:sz w:val="20"/>
        </w:rPr>
        <w:t>İmza</w:t>
      </w:r>
      <w:r w:rsidR="00392091">
        <w:rPr>
          <w:sz w:val="20"/>
        </w:rPr>
        <w:t>sı</w:t>
      </w:r>
    </w:p>
    <w:p w:rsidR="0046475D" w:rsidRDefault="0046475D" w:rsidP="002C2053">
      <w:pPr>
        <w:spacing w:after="0"/>
        <w:rPr>
          <w:sz w:val="2"/>
        </w:rPr>
      </w:pPr>
    </w:p>
    <w:p w:rsidR="0046475D" w:rsidRDefault="0046475D" w:rsidP="002C2053">
      <w:pPr>
        <w:spacing w:after="0"/>
        <w:rPr>
          <w:sz w:val="2"/>
        </w:rPr>
      </w:pPr>
    </w:p>
    <w:p w:rsidR="0046475D" w:rsidRDefault="0046475D" w:rsidP="002C2053">
      <w:pPr>
        <w:spacing w:after="0"/>
        <w:rPr>
          <w:sz w:val="2"/>
        </w:rPr>
      </w:pPr>
    </w:p>
    <w:p w:rsidR="0046475D" w:rsidRDefault="0046475D" w:rsidP="002C2053">
      <w:pPr>
        <w:spacing w:after="0"/>
        <w:rPr>
          <w:sz w:val="2"/>
        </w:rPr>
      </w:pPr>
    </w:p>
    <w:p w:rsidR="0046475D" w:rsidRPr="0046475D" w:rsidRDefault="0046475D" w:rsidP="002C2053">
      <w:pPr>
        <w:spacing w:after="0"/>
        <w:rPr>
          <w:sz w:val="2"/>
        </w:rPr>
      </w:pPr>
    </w:p>
    <w:p w:rsidR="002F7B2E" w:rsidRDefault="002C2053" w:rsidP="003C1BAE">
      <w:pPr>
        <w:spacing w:after="0"/>
        <w:rPr>
          <w:sz w:val="18"/>
        </w:rPr>
      </w:pPr>
      <w:r w:rsidRPr="002C2053">
        <w:rPr>
          <w:sz w:val="18"/>
        </w:rPr>
        <w:t xml:space="preserve">                                                                                                                 </w:t>
      </w:r>
      <w:r>
        <w:rPr>
          <w:sz w:val="18"/>
        </w:rPr>
        <w:t xml:space="preserve">                             </w:t>
      </w:r>
      <w:r w:rsidR="0046475D">
        <w:rPr>
          <w:sz w:val="18"/>
        </w:rPr>
        <w:t xml:space="preserve">        </w:t>
      </w:r>
      <w:r>
        <w:rPr>
          <w:sz w:val="18"/>
        </w:rPr>
        <w:t xml:space="preserve"> </w:t>
      </w:r>
      <w:r w:rsidR="00D804FA">
        <w:rPr>
          <w:sz w:val="18"/>
        </w:rPr>
        <w:t xml:space="preserve"> </w:t>
      </w:r>
      <w:proofErr w:type="gramStart"/>
      <w:r w:rsidR="00D804FA">
        <w:rPr>
          <w:sz w:val="18"/>
        </w:rPr>
        <w:t>……………………………………….</w:t>
      </w:r>
      <w:proofErr w:type="gramEnd"/>
    </w:p>
    <w:p w:rsidR="002F7B2E" w:rsidRDefault="002F7B2E" w:rsidP="003C1BAE">
      <w:pPr>
        <w:spacing w:after="0"/>
        <w:rPr>
          <w:sz w:val="18"/>
        </w:rPr>
      </w:pPr>
    </w:p>
    <w:tbl>
      <w:tblPr>
        <w:tblStyle w:val="TabloKlavuzu1"/>
        <w:tblW w:w="10280" w:type="dxa"/>
        <w:tblLayout w:type="fixed"/>
        <w:tblLook w:val="04A0" w:firstRow="1" w:lastRow="0" w:firstColumn="1" w:lastColumn="0" w:noHBand="0" w:noVBand="1"/>
      </w:tblPr>
      <w:tblGrid>
        <w:gridCol w:w="2037"/>
        <w:gridCol w:w="2392"/>
        <w:gridCol w:w="412"/>
        <w:gridCol w:w="961"/>
        <w:gridCol w:w="1450"/>
        <w:gridCol w:w="674"/>
        <w:gridCol w:w="2354"/>
      </w:tblGrid>
      <w:tr w:rsidR="00150321" w:rsidRPr="00150321" w:rsidTr="0036040B">
        <w:trPr>
          <w:trHeight w:val="240"/>
        </w:trPr>
        <w:tc>
          <w:tcPr>
            <w:tcW w:w="102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150321" w:rsidRPr="00150321" w:rsidRDefault="00150321" w:rsidP="00150321">
            <w:pPr>
              <w:jc w:val="center"/>
              <w:rPr>
                <w:b/>
                <w14:textOutline w14:w="25400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15032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USTA ÖĞRETİCİ ADAYI KİMLİK BİLGİLERİ</w:t>
            </w:r>
          </w:p>
        </w:tc>
      </w:tr>
      <w:tr w:rsidR="00150321" w:rsidRPr="00150321" w:rsidTr="0036040B">
        <w:trPr>
          <w:trHeight w:val="490"/>
        </w:trPr>
        <w:tc>
          <w:tcPr>
            <w:tcW w:w="2037" w:type="dxa"/>
            <w:tcBorders>
              <w:top w:val="single" w:sz="4" w:space="0" w:color="auto"/>
            </w:tcBorders>
          </w:tcPr>
          <w:p w:rsidR="00150321" w:rsidRPr="00150321" w:rsidRDefault="00150321" w:rsidP="00150321">
            <w:pPr>
              <w:rPr>
                <w:color w:val="000000" w:themeColor="text1"/>
                <w:sz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50321" w:rsidRPr="00150321" w:rsidRDefault="00150321" w:rsidP="00150321">
            <w:pPr>
              <w:rPr>
                <w:color w:val="000000" w:themeColor="text1"/>
                <w:sz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032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Adınız, Soyadınız</w:t>
            </w:r>
          </w:p>
          <w:p w:rsidR="00150321" w:rsidRPr="00150321" w:rsidRDefault="00150321" w:rsidP="00150321">
            <w:pPr>
              <w:rPr>
                <w:color w:val="000000" w:themeColor="text1"/>
                <w:sz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</w:tcBorders>
          </w:tcPr>
          <w:p w:rsidR="00150321" w:rsidRPr="00150321" w:rsidRDefault="00150321" w:rsidP="00150321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50321" w:rsidRPr="00150321" w:rsidRDefault="00150321" w:rsidP="00150321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50321" w:rsidRPr="00150321" w:rsidRDefault="00150321" w:rsidP="00150321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50321" w:rsidRPr="00150321" w:rsidRDefault="00150321" w:rsidP="00150321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50321" w:rsidRPr="00150321" w:rsidRDefault="00150321" w:rsidP="00150321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50321" w:rsidRPr="00150321" w:rsidRDefault="00150321" w:rsidP="00150321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150321"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right w:val="single" w:sz="4" w:space="0" w:color="auto"/>
            </w:tcBorders>
          </w:tcPr>
          <w:p w:rsidR="00150321" w:rsidRPr="00150321" w:rsidRDefault="00150321" w:rsidP="00E3074D">
            <w:pPr>
              <w:jc w:val="center"/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50321" w:rsidRPr="00150321" w:rsidRDefault="00E3074D" w:rsidP="00E3074D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53C3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TOPLAM </w:t>
            </w:r>
            <w:r w:rsidR="00150321" w:rsidRPr="00150321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PUAN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321" w:rsidRPr="00150321" w:rsidRDefault="00150321" w:rsidP="00150321">
            <w:pPr>
              <w:rPr>
                <w:color w:val="000000" w:themeColor="text1"/>
                <w:sz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50321" w:rsidRPr="00150321" w:rsidRDefault="00150321" w:rsidP="00150321">
            <w:pPr>
              <w:tabs>
                <w:tab w:val="left" w:pos="1260"/>
              </w:tabs>
            </w:pPr>
            <w:r w:rsidRPr="00150321">
              <w:rPr>
                <w:sz w:val="18"/>
              </w:rPr>
              <w:tab/>
            </w:r>
          </w:p>
        </w:tc>
      </w:tr>
      <w:tr w:rsidR="00150321" w:rsidRPr="00150321" w:rsidTr="0036040B">
        <w:trPr>
          <w:trHeight w:val="398"/>
        </w:trPr>
        <w:tc>
          <w:tcPr>
            <w:tcW w:w="2037" w:type="dxa"/>
          </w:tcPr>
          <w:p w:rsidR="00150321" w:rsidRPr="00150321" w:rsidRDefault="00150321" w:rsidP="00150321">
            <w:pPr>
              <w:rPr>
                <w:color w:val="000000" w:themeColor="text1"/>
                <w:sz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50321" w:rsidRPr="00150321" w:rsidRDefault="00150321" w:rsidP="00150321">
            <w:pPr>
              <w:rPr>
                <w:color w:val="000000" w:themeColor="text1"/>
                <w:sz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032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 Numaranız</w:t>
            </w:r>
          </w:p>
          <w:p w:rsidR="00150321" w:rsidRPr="00150321" w:rsidRDefault="00150321" w:rsidP="00150321">
            <w:pPr>
              <w:rPr>
                <w:color w:val="000000" w:themeColor="text1"/>
                <w:sz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04" w:type="dxa"/>
            <w:gridSpan w:val="2"/>
          </w:tcPr>
          <w:p w:rsidR="00150321" w:rsidRPr="00150321" w:rsidRDefault="00150321" w:rsidP="00150321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50321" w:rsidRPr="00150321" w:rsidRDefault="00150321" w:rsidP="00150321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50321" w:rsidRPr="00150321" w:rsidRDefault="00150321" w:rsidP="00150321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50321" w:rsidRPr="00150321" w:rsidRDefault="00150321" w:rsidP="0015032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150321"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…………………………………………………………</w:t>
            </w:r>
            <w:proofErr w:type="gramEnd"/>
          </w:p>
        </w:tc>
        <w:tc>
          <w:tcPr>
            <w:tcW w:w="2411" w:type="dxa"/>
            <w:gridSpan w:val="2"/>
          </w:tcPr>
          <w:p w:rsidR="00150321" w:rsidRPr="00150321" w:rsidRDefault="00150321" w:rsidP="00150321">
            <w:pPr>
              <w:rPr>
                <w:color w:val="000000" w:themeColor="text1"/>
                <w:sz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50321" w:rsidRPr="00150321" w:rsidRDefault="00150321" w:rsidP="00150321">
            <w:pPr>
              <w:rPr>
                <w:color w:val="000000" w:themeColor="text1"/>
                <w:sz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50321" w:rsidRPr="00150321" w:rsidRDefault="00150321" w:rsidP="00150321">
            <w:pPr>
              <w:rPr>
                <w:color w:val="000000" w:themeColor="text1"/>
                <w:sz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50321" w:rsidRPr="00150321" w:rsidRDefault="00150321" w:rsidP="0015032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032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T.C. Kimlik Numaranız</w:t>
            </w:r>
          </w:p>
        </w:tc>
        <w:tc>
          <w:tcPr>
            <w:tcW w:w="3027" w:type="dxa"/>
            <w:gridSpan w:val="2"/>
          </w:tcPr>
          <w:p w:rsidR="00150321" w:rsidRPr="00150321" w:rsidRDefault="00150321" w:rsidP="00150321">
            <w:pPr>
              <w:rPr>
                <w:color w:val="000000" w:themeColor="text1"/>
                <w:sz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50321" w:rsidRPr="00150321" w:rsidRDefault="00150321" w:rsidP="00150321">
            <w:pPr>
              <w:rPr>
                <w:color w:val="000000" w:themeColor="text1"/>
                <w:sz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50321" w:rsidRPr="00150321" w:rsidRDefault="00150321" w:rsidP="0015032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150321"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………………..................................................</w:t>
            </w:r>
            <w:proofErr w:type="gramEnd"/>
          </w:p>
        </w:tc>
      </w:tr>
      <w:tr w:rsidR="00150321" w:rsidRPr="00150321" w:rsidTr="0036040B">
        <w:trPr>
          <w:trHeight w:val="346"/>
        </w:trPr>
        <w:tc>
          <w:tcPr>
            <w:tcW w:w="2037" w:type="dxa"/>
          </w:tcPr>
          <w:p w:rsidR="00150321" w:rsidRPr="00150321" w:rsidRDefault="00150321" w:rsidP="00150321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50321" w:rsidRPr="00150321" w:rsidRDefault="00150321" w:rsidP="00150321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032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Emekli </w:t>
            </w:r>
            <w:proofErr w:type="gramStart"/>
            <w:r w:rsidRPr="0015032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misiniz ?</w:t>
            </w:r>
            <w:proofErr w:type="gramEnd"/>
          </w:p>
          <w:p w:rsidR="00150321" w:rsidRPr="00150321" w:rsidRDefault="00150321" w:rsidP="00150321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92" w:type="dxa"/>
          </w:tcPr>
          <w:p w:rsidR="00150321" w:rsidRPr="00150321" w:rsidRDefault="00150321" w:rsidP="00150321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032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E410E5B" wp14:editId="50D099CA">
                      <wp:simplePos x="0" y="0"/>
                      <wp:positionH relativeFrom="column">
                        <wp:posOffset>-27001</wp:posOffset>
                      </wp:positionH>
                      <wp:positionV relativeFrom="paragraph">
                        <wp:posOffset>39094</wp:posOffset>
                      </wp:positionV>
                      <wp:extent cx="151075" cy="151075"/>
                      <wp:effectExtent l="0" t="0" r="20955" b="2095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51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A7ABD" id="Dikdörtgen 5" o:spid="_x0000_s1026" style="position:absolute;margin-left:-2.15pt;margin-top:3.1pt;width:11.9pt;height:11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PuewIAAOoEAAAOAAAAZHJzL2Uyb0RvYy54bWysVNtOGzEQfa/Uf7D8XnYTkQIrNigQUVVC&#10;gAQVzxOvd9eqbx07F/ph/YH+GGPvBiLap6p5cGY84zOe4zN7frEzmm0kBuVszSdHJWfSCtco29X8&#10;2+P1p1POQgTbgHZW1vxZBn4x//jhfOsrOXW9041ERiA2VFtf8z5GXxVFEL00EI6cl5aCrUMDkVzs&#10;igZhS+hGF9Oy/FxsHTYenZAh0O5yCPJ5xm9bKeJd2wYZma453S3mFfO6SmsxP4eqQ/C9EuM14B9u&#10;YUBZKvoKtYQIbI3qDyijBLrg2ngknClc2yohcw/UzaR8181DD17mXoic4F9pCv8PVtxu7pGppuYz&#10;ziwYeqKl+t78/oWxk5bNEkFbHyrKe/D3OHqBzNTtrkWT/qkPtsukPr+SKneRCdqczCblCYELCo02&#10;oRRvhz2G+EU6w5JRc6Q3y1TC5ibEIXWfkmpZd620pn2otGVbAp2elPS0Akg+rYZIpvHUULAdZ6A7&#10;0qWImCGD06pJx9PpgN3qSiPbAGljdnl2uZwNST00ctwt6ZcooOuO6YN9iJMut4TQD0dyiUFWRkXS&#10;tlam5qcJaI+kbSovszrHFhPFA6nJWrnmmV4F3SDX4MW1oiI3EOI9IOmT2qWZi3e0tNoRB260OOsd&#10;/vzbfson2VCUsy3pnfj5sQaUnOmvlgR1Njk+TgOSnePZyZQcPIysDiN2ba4c0Tah6fYimyk/6r3Z&#10;ojNPNJqLVJVCYAXVHl5idK7iMIc03EIuFjmNhsJDvLEPXiTwxFOi93H3BOhHgURS1q3bzwZU73Qy&#10;5KaT1i3W0bUqi+iNV3rB5NBA5bcchz9N7KGfs94+UfMXAAAA//8DAFBLAwQUAAYACAAAACEAej0U&#10;rd4AAAAGAQAADwAAAGRycy9kb3ducmV2LnhtbEyOwU7CQBRF9yb+w+SZuDEwAyho7SsxBljAwgh8&#10;wDB9tg2dN01nWqpf77DS5c29Ofeky8HWoqfWV44RJmMFgti4vOIC4XhYj55B+KA517VjQvgmD8vs&#10;9ibVSe4u/En9PhQiQtgnGqEMoUmk9KYkq/3YNcSx+3Kt1SHGtpB5qy8Rbms5VWoura44PpS6ofeS&#10;zHnfWYTV9uPnoTof19vVbjfZLIw1Xb9BvL8b3l5BBBrC3xiu+lEdsuh0ch3nXtQIo8dZXCLMpyCu&#10;9csTiBPCTCmQWSr/62e/AAAA//8DAFBLAQItABQABgAIAAAAIQC2gziS/gAAAOEBAAATAAAAAAAA&#10;AAAAAAAAAAAAAABbQ29udGVudF9UeXBlc10ueG1sUEsBAi0AFAAGAAgAAAAhADj9If/WAAAAlAEA&#10;AAsAAAAAAAAAAAAAAAAALwEAAF9yZWxzLy5yZWxzUEsBAi0AFAAGAAgAAAAhAFkhY+57AgAA6gQA&#10;AA4AAAAAAAAAAAAAAAAALgIAAGRycy9lMm9Eb2MueG1sUEsBAi0AFAAGAAgAAAAhAHo9FK3eAAAA&#10;BgEAAA8AAAAAAAAAAAAAAAAA1QQAAGRycy9kb3ducmV2LnhtbFBLBQYAAAAABAAEAPMAAADgBQAA&#10;AAA=&#10;" filled="f" strokecolor="#41719c" strokeweight="1pt"/>
                  </w:pict>
                </mc:Fallback>
              </mc:AlternateContent>
            </w:r>
            <w:r w:rsidRPr="0015032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DA8C767" wp14:editId="7EF69F45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40999</wp:posOffset>
                      </wp:positionV>
                      <wp:extent cx="151075" cy="151075"/>
                      <wp:effectExtent l="0" t="0" r="20955" b="20955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51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2908B" id="Dikdörtgen 32" o:spid="_x0000_s1026" style="position:absolute;margin-left:66.8pt;margin-top:3.25pt;width:11.9pt;height:11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5CfAIAAOwEAAAOAAAAZHJzL2Uyb0RvYy54bWysVM1OGzEQvlfqO1i+l01SUmDFBgUiqkoI&#10;kKDiPPF6d636r2MnG/pgfYG+WMfeDUS0p6o5OPPnGc833+z5xc5otpUYlLMVnx5NOJNWuFrZtuJf&#10;H68/nHIWItgatLOy4s8y8IvF+3fnvS/lzHVO1xIZJbGh7H3Fuxh9WRRBdNJAOHJeWnI2Dg1EUrEt&#10;aoSeshtdzCaTT0XvsPbohAyBrKvByRc5f9NIEe+aJsjIdMXpbTGfmM91OovFOZQtgu+UGJ8B//AK&#10;A8pS0ZdUK4jANqj+SGWUQBdcE4+EM4VrGiVk7oG6mU7edPPQgZe5FwIn+BeYwv9LK26398hUXfGP&#10;M84sGJrRSn2rf/3E2ErLyEoQ9T6UFPng73HUAomp312DJv1TJ2yXYX1+gVXuIhNknM6nk5M5Z4Jc&#10;o0xZitfLHkP8LJ1hSag40tQymLC9CXEI3YekWtZdK63JDqW2rKeks5MJDVcAEajREEk0nloKtuUM&#10;dEvMFBFzyuC0qtP1dDtgu77SyLZA7Jhfnl2u5kNQB7UcrRP6JQjouWP4IB/mSY9bQeiGK7nEQCyj&#10;IrFbK1Px05Ron0nbVF5mfo4tJogHUJO0dvUzzQXdQNjgxbWiIjcQ4j0gMZTapa2Ld3Q02hEGbpQ4&#10;6xz++Js9xRNxyMtZT4wnfL5vACVn+oslSp1Nj4/TimTleH4yIwUPPetDj92YK0ewTWm/vchiio96&#10;LzbozBMt5zJVJRdYQbWHSYzKVRw2kdZbyOUyh9FaeIg39sGLlDzhlOB93D0B+pEgkZh16/bbAeUb&#10;ngyx6aZ1y010jcokesWVJpgUWqk8y3H9084e6jnq9SO1+A0AAP//AwBQSwMEFAAGAAgAAAAhAMI1&#10;63PfAAAACAEAAA8AAABkcnMvZG93bnJldi54bWxMj8FuwjAQRO+V+AdrkXqpikNTAkrjoKoCDnBA&#10;BT7A2NskIl5HsRPSfn3NCY6jGc28yZaDqVmPrassCZhOImBIyuqKCgGn4/p1Acx5SVrWllDALzpY&#10;5qOnTKbaXukb+4MvWCghl0oBpfdNyrlTJRrpJrZBCt6PbY30QbYF1628hnJT87coSriRFYWFUjb4&#10;VaK6HDojYLXd/71Ul9N6u9rtppu5MqrrN0I8j4fPD2AeB38Pww0/oEMemM62I+1YHXQcJyEqIJkB&#10;u/mz+Tuws4A4ioHnGX88kP8DAAD//wMAUEsBAi0AFAAGAAgAAAAhALaDOJL+AAAA4QEAABMAAAAA&#10;AAAAAAAAAAAAAAAAAFtDb250ZW50X1R5cGVzXS54bWxQSwECLQAUAAYACAAAACEAOP0h/9YAAACU&#10;AQAACwAAAAAAAAAAAAAAAAAvAQAAX3JlbHMvLnJlbHNQSwECLQAUAAYACAAAACEASmweQnwCAADs&#10;BAAADgAAAAAAAAAAAAAAAAAuAgAAZHJzL2Uyb0RvYy54bWxQSwECLQAUAAYACAAAACEAwjXrc98A&#10;AAAIAQAADwAAAAAAAAAAAAAAAADWBAAAZHJzL2Rvd25yZXYueG1sUEsFBgAAAAAEAAQA8wAAAOIF&#10;AAAAAA==&#10;" filled="f" strokecolor="#41719c" strokeweight="1pt"/>
                  </w:pict>
                </mc:Fallback>
              </mc:AlternateContent>
            </w:r>
            <w:r w:rsidRPr="00150321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</w:p>
          <w:p w:rsidR="00150321" w:rsidRPr="00150321" w:rsidRDefault="00150321" w:rsidP="00150321">
            <w:pP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0321"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</w:t>
            </w:r>
            <w:r w:rsidRPr="00150321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EVET                    HAYIR</w:t>
            </w:r>
          </w:p>
        </w:tc>
        <w:tc>
          <w:tcPr>
            <w:tcW w:w="3497" w:type="dxa"/>
            <w:gridSpan w:val="4"/>
          </w:tcPr>
          <w:p w:rsidR="00150321" w:rsidRPr="00150321" w:rsidRDefault="00150321" w:rsidP="00150321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50321" w:rsidRPr="00150321" w:rsidRDefault="00150321" w:rsidP="00150321">
            <w:pP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0321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Herhangi bir işte çalışıyor </w:t>
            </w:r>
            <w:proofErr w:type="gramStart"/>
            <w:r w:rsidRPr="00150321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musunuz  ?</w:t>
            </w:r>
            <w:proofErr w:type="gramEnd"/>
          </w:p>
        </w:tc>
        <w:tc>
          <w:tcPr>
            <w:tcW w:w="2353" w:type="dxa"/>
          </w:tcPr>
          <w:p w:rsidR="00150321" w:rsidRPr="00150321" w:rsidRDefault="00150321" w:rsidP="00150321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032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64906C9" wp14:editId="4A963C70">
                      <wp:simplePos x="0" y="0"/>
                      <wp:positionH relativeFrom="column">
                        <wp:posOffset>703883</wp:posOffset>
                      </wp:positionH>
                      <wp:positionV relativeFrom="paragraph">
                        <wp:posOffset>57813</wp:posOffset>
                      </wp:positionV>
                      <wp:extent cx="151075" cy="151075"/>
                      <wp:effectExtent l="0" t="0" r="20955" b="2095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51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6110B" id="Dikdörtgen 35" o:spid="_x0000_s1026" style="position:absolute;margin-left:55.4pt;margin-top:4.55pt;width:11.9pt;height:11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p1fQIAAOwEAAAOAAAAZHJzL2Uyb0RvYy54bWysVM1u2zAMvg/YOwi6r06yZm2NOkXaoMOA&#10;oi3QDj0zsmwL098oJU73YHuBvdgo2WmDbqdhOSikRH0UP370+cXOaLaVGJSzFZ8eTTiTVrha2bbi&#10;Xx+vP5xyFiLYGrSzsuLPMvCLxft3570v5cx1TtcSGYHYUPa+4l2MviyKIDppIBw5Ly0dNg4NRHKx&#10;LWqEntCNLmaTyaeid1h7dEKGQLur4ZAvMn7TSBHvmibIyHTF6W0xr5jXdVqLxTmULYLvlBifAf/w&#10;CgPKUtIXqBVEYBtUf0AZJdAF18Qj4UzhmkYJmWugaqaTN9U8dOBlroXICf6FpvD/YMXt9h6Zqiv+&#10;cc6ZBUM9Wqlv9a+fGFtpGe0SRb0PJUU++HscvUBmqnfXoEn/VAnbZVqfX2iVu8gEbU7n08kJoQs6&#10;Gm1CKV4vewzxs3SGJaPiSF3LZML2JsQhdB+Scll3rbSmfSi1ZT2Bzk4m1FwBJKBGQyTTeCop2JYz&#10;0C0pU0TMkMFpVafr6XbAdn2lkW2B1DG/PLtczYegDmo57k7olyig547hg32Ikx63gtANV3KKQVhG&#10;RVK3Vqbipwloj6RtSi+zPscSE8UDqclau/qZ+oJuEGzw4lpRkhsI8R6QFErl0tTFO1oa7YgDN1qc&#10;dQ5//G0/xZNw6JSznhRP/HzfAErO9BdLkjqbHh+nEcnO8fxkRg4enqwPT+zGXDmibUrz7UU2U3zU&#10;e7NBZ55oOJcpKx2BFZR76MToXMVhEmm8hVwucxiNhYd4Yx+8SOCJp0Tv4+4J0I8CiaSsW7efDijf&#10;6GSITTetW26ia1QW0Suv1MHk0EjlXo7jn2b20M9Rrx+pxW8AAAD//wMAUEsDBBQABgAIAAAAIQAP&#10;tmOk3wAAAAgBAAAPAAAAZHJzL2Rvd25yZXYueG1sTI/BTsMwEETvSPyDtUhcEHXSokJDnAqhtof2&#10;gCj9gK29JFHjdRQ7aeDrcU/lOJrRzJt8OdpGDNT52rGCdJKAINbO1FwqOHytH19A+IBssHFMCn7I&#10;w7K4vckxM+7MnzTsQyliCfsMFVQhtJmUXldk0U9cSxy9b9dZDFF2pTQdnmO5beQ0SebSYs1xocKW&#10;3ivSp31vFay2H78P9emw3q52u3TzrK3uh41S93fj2yuIQGO4huGCH9GhiExH17Pxook6TSJ6ULBI&#10;QVz82dMcxFHBbLoAWeTy/4HiDwAA//8DAFBLAQItABQABgAIAAAAIQC2gziS/gAAAOEBAAATAAAA&#10;AAAAAAAAAAAAAAAAAABbQ29udGVudF9UeXBlc10ueG1sUEsBAi0AFAAGAAgAAAAhADj9If/WAAAA&#10;lAEAAAsAAAAAAAAAAAAAAAAALwEAAF9yZWxzLy5yZWxzUEsBAi0AFAAGAAgAAAAhAHR9GnV9AgAA&#10;7AQAAA4AAAAAAAAAAAAAAAAALgIAAGRycy9lMm9Eb2MueG1sUEsBAi0AFAAGAAgAAAAhAA+2Y6Tf&#10;AAAACAEAAA8AAAAAAAAAAAAAAAAA1wQAAGRycy9kb3ducmV2LnhtbFBLBQYAAAAABAAEAPMAAADj&#10;BQAAAAA=&#10;" filled="f" strokecolor="#41719c" strokeweight="1pt"/>
                  </w:pict>
                </mc:Fallback>
              </mc:AlternateContent>
            </w:r>
            <w:r w:rsidRPr="0015032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099725A" wp14:editId="19C49C1F">
                      <wp:simplePos x="0" y="0"/>
                      <wp:positionH relativeFrom="column">
                        <wp:posOffset>-20596</wp:posOffset>
                      </wp:positionH>
                      <wp:positionV relativeFrom="paragraph">
                        <wp:posOffset>56542</wp:posOffset>
                      </wp:positionV>
                      <wp:extent cx="150495" cy="150495"/>
                      <wp:effectExtent l="0" t="0" r="20955" b="2095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FF7BB" id="Dikdörtgen 34" o:spid="_x0000_s1026" style="position:absolute;margin-left:-1.6pt;margin-top:4.45pt;width:11.85pt;height:11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1RfQIAAOwEAAAOAAAAZHJzL2Uyb0RvYy54bWysVEtu2zAQ3RfoHQjuG8mu3SRC5MCJkaJA&#10;kBhIiqzHFCkR5a8kbTk9WC/Qi3VIyYmRdlXUC3p+nOG8eaOLy71WZMd9kNbUdHJSUsINs400bU2/&#10;Pt58OKMkRDANKGt4TZ95oJeL9+8uelfxqe2sargnmMSEqnc17WJ0VVEE1nEN4cQ6btAprNcQUfVt&#10;0XjoMbtWxbQsPxW99Y3zlvEQ0LoanHSR8wvBWbwXIvBIVE3xbTGfPp+bdBaLC6haD66TbHwG/MMr&#10;NEiDRV9SrSAC2Xr5RyotmbfBinjCrC6sEJLx3AN2MynfdPPQgeO5FwQnuBeYwv9Ly+52a09kU9OP&#10;M0oMaJzRSn5rfv30seWGoBUh6l2oMPLBrf2oBRRTv3vhdfrHTsg+w/r8AivfR8LQOJmXs/M5JQxd&#10;o4xZitfLzof4mVtNklBTj1PLYMLuNsQh9BCSahl7I5VCO1TKkB6TTk9LHC4DJJBQEFHUDlsKpqUE&#10;VIvMZNHnlMEq2aTr6Xbw7eZaebIDZMf86vxqNR+COmj4aC3xlyDA547hg3ycJz1uBaEbruQSA7G0&#10;jMhuJXVNz1KiQyZlUnme+Tm2mCAeQE3SxjbPOBdvB8IGx24kFrmFENfgkaHYLm5dvMdDKIsY2FGi&#10;pLP+x9/sKR6Jg15KemQ84vN9C55Tor4YpNT5ZDZLK5KV2fx0ioo/9myOPWarry3CNsH9diyLKT6q&#10;gyi81U+4nMtUFV1gGNYeJjEq13HYRFxvxpfLHIZr4SDemgfHUvKEU4L3cf8E3o0EicisO3vYDqje&#10;8GSITTeNXW6jFTKT6BVXnGBScKXyLMf1Tzt7rOeo14/U4jcAAAD//wMAUEsDBBQABgAIAAAAIQD8&#10;pdEE3gAAAAYBAAAPAAAAZHJzL2Rvd25yZXYueG1sTI7BTsMwEETvSPyDtUhcUOs0FaWEbCqE2h7a&#10;A6L0A1x7SaLG6yh20sDXY07lOJrRm5evRtuIgTpfO0aYTRMQxNqZmkuE4+dmsgThg2KjGseE8E0e&#10;VsXtTa4y4y78QcMhlCJC2GcKoQqhzaT0uiKr/NS1xLH7cp1VIcaulKZTlwi3jUyTZCGtqjk+VKql&#10;t4r0+dBbhPXu/eehPh83u/V+P9s+aav7YYt4fze+voAINIbrGP70ozoU0enkejZeNAiTeRqXCMtn&#10;ELFOk0cQJ4R5ugBZ5PK/fvELAAD//wMAUEsBAi0AFAAGAAgAAAAhALaDOJL+AAAA4QEAABMAAAAA&#10;AAAAAAAAAAAAAAAAAFtDb250ZW50X1R5cGVzXS54bWxQSwECLQAUAAYACAAAACEAOP0h/9YAAACU&#10;AQAACwAAAAAAAAAAAAAAAAAvAQAAX3JlbHMvLnJlbHNQSwECLQAUAAYACAAAACEAcaKtUX0CAADs&#10;BAAADgAAAAAAAAAAAAAAAAAuAgAAZHJzL2Uyb0RvYy54bWxQSwECLQAUAAYACAAAACEA/KXRBN4A&#10;AAAGAQAADwAAAAAAAAAAAAAAAADXBAAAZHJzL2Rvd25yZXYueG1sUEsFBgAAAAAEAAQA8wAAAOIF&#10;AAAAAA==&#10;" filled="f" strokecolor="#41719c" strokeweight="1pt"/>
                  </w:pict>
                </mc:Fallback>
              </mc:AlternateContent>
            </w:r>
            <w:r w:rsidRPr="00150321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</w:p>
          <w:p w:rsidR="00150321" w:rsidRPr="00150321" w:rsidRDefault="00150321" w:rsidP="00150321">
            <w:pP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0321"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</w:t>
            </w:r>
            <w:r w:rsidRPr="00150321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EVET                HAYIR</w:t>
            </w:r>
          </w:p>
        </w:tc>
      </w:tr>
    </w:tbl>
    <w:p w:rsidR="001614A0" w:rsidRDefault="001614A0" w:rsidP="003C1BAE">
      <w:pPr>
        <w:spacing w:after="0"/>
        <w:rPr>
          <w:sz w:val="4"/>
        </w:rPr>
      </w:pPr>
    </w:p>
    <w:p w:rsidR="00E3074D" w:rsidRDefault="00E3074D" w:rsidP="003C1BAE">
      <w:pPr>
        <w:spacing w:after="0"/>
        <w:rPr>
          <w:sz w:val="4"/>
        </w:rPr>
      </w:pPr>
    </w:p>
    <w:p w:rsidR="002F7B2E" w:rsidRDefault="002F7B2E" w:rsidP="003C1BAE">
      <w:pPr>
        <w:spacing w:after="0"/>
        <w:rPr>
          <w:sz w:val="4"/>
        </w:rPr>
      </w:pPr>
    </w:p>
    <w:p w:rsidR="00E3074D" w:rsidRDefault="00E3074D" w:rsidP="003C1BAE">
      <w:pPr>
        <w:spacing w:after="0"/>
        <w:rPr>
          <w:sz w:val="4"/>
        </w:rPr>
      </w:pPr>
    </w:p>
    <w:p w:rsidR="00A653C3" w:rsidRPr="00096ACD" w:rsidRDefault="00A653C3" w:rsidP="003C1BAE">
      <w:pPr>
        <w:spacing w:after="0"/>
        <w:rPr>
          <w:sz w:val="4"/>
        </w:rPr>
      </w:pPr>
    </w:p>
    <w:tbl>
      <w:tblPr>
        <w:tblStyle w:val="TabloKlavuzu"/>
        <w:tblpPr w:leftFromText="141" w:rightFromText="141" w:vertAnchor="text" w:horzAnchor="margin" w:tblpY="-18"/>
        <w:tblOverlap w:val="never"/>
        <w:tblW w:w="10291" w:type="dxa"/>
        <w:tblLayout w:type="fixed"/>
        <w:tblLook w:val="04A0" w:firstRow="1" w:lastRow="0" w:firstColumn="1" w:lastColumn="0" w:noHBand="0" w:noVBand="1"/>
      </w:tblPr>
      <w:tblGrid>
        <w:gridCol w:w="432"/>
        <w:gridCol w:w="1564"/>
        <w:gridCol w:w="428"/>
        <w:gridCol w:w="2287"/>
        <w:gridCol w:w="428"/>
        <w:gridCol w:w="2574"/>
        <w:gridCol w:w="383"/>
        <w:gridCol w:w="2195"/>
      </w:tblGrid>
      <w:tr w:rsidR="00E3074D" w:rsidTr="0036040B">
        <w:trPr>
          <w:trHeight w:val="253"/>
        </w:trPr>
        <w:tc>
          <w:tcPr>
            <w:tcW w:w="10291" w:type="dxa"/>
            <w:gridSpan w:val="8"/>
          </w:tcPr>
          <w:p w:rsidR="005140F7" w:rsidRPr="005140F7" w:rsidRDefault="00E3074D" w:rsidP="00E3074D">
            <w:pPr>
              <w:jc w:val="center"/>
              <w:rPr>
                <w:b/>
                <w:color w:val="000000" w:themeColor="text1"/>
              </w:rPr>
            </w:pPr>
            <w:r w:rsidRPr="005140F7">
              <w:rPr>
                <w:b/>
                <w:color w:val="000000" w:themeColor="text1"/>
              </w:rPr>
              <w:t>BAŞVUR</w:t>
            </w:r>
            <w:r w:rsidR="005140F7" w:rsidRPr="005140F7">
              <w:rPr>
                <w:b/>
                <w:color w:val="000000" w:themeColor="text1"/>
              </w:rPr>
              <w:t>U YAPTIĞINIZ</w:t>
            </w:r>
            <w:r w:rsidRPr="005140F7">
              <w:rPr>
                <w:b/>
                <w:color w:val="000000" w:themeColor="text1"/>
              </w:rPr>
              <w:t xml:space="preserve"> ALAN</w:t>
            </w:r>
          </w:p>
          <w:p w:rsidR="00E3074D" w:rsidRPr="00150321" w:rsidRDefault="005140F7" w:rsidP="00E3074D">
            <w:pPr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="00501BF5">
              <w:rPr>
                <w:color w:val="000000" w:themeColor="text1"/>
                <w:sz w:val="24"/>
              </w:rPr>
              <w:t>(</w:t>
            </w:r>
            <w:r w:rsidR="00E3074D" w:rsidRPr="005140F7">
              <w:rPr>
                <w:color w:val="000000" w:themeColor="text1"/>
                <w:sz w:val="20"/>
              </w:rPr>
              <w:t>Başvuru yaptığınız alan birden çok ise</w:t>
            </w:r>
            <w:r w:rsidR="00501BF5">
              <w:rPr>
                <w:color w:val="000000" w:themeColor="text1"/>
                <w:sz w:val="20"/>
              </w:rPr>
              <w:t xml:space="preserve"> her</w:t>
            </w:r>
            <w:r w:rsidR="00E3074D" w:rsidRPr="005140F7">
              <w:rPr>
                <w:color w:val="000000" w:themeColor="text1"/>
                <w:sz w:val="20"/>
              </w:rPr>
              <w:t xml:space="preserve"> ikisini de işaretleyiniz</w:t>
            </w:r>
            <w:r w:rsidR="00501BF5">
              <w:rPr>
                <w:color w:val="000000" w:themeColor="text1"/>
                <w:sz w:val="20"/>
              </w:rPr>
              <w:t>)</w:t>
            </w:r>
          </w:p>
        </w:tc>
      </w:tr>
      <w:tr w:rsidR="005140F7" w:rsidTr="0036040B">
        <w:trPr>
          <w:trHeight w:val="372"/>
        </w:trPr>
        <w:tc>
          <w:tcPr>
            <w:tcW w:w="432" w:type="dxa"/>
          </w:tcPr>
          <w:p w:rsidR="00E3074D" w:rsidRPr="003D5B8C" w:rsidRDefault="00E3074D" w:rsidP="00E3074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4" w:type="dxa"/>
          </w:tcPr>
          <w:p w:rsidR="00E3074D" w:rsidRPr="003D5B8C" w:rsidRDefault="00E3074D" w:rsidP="00E3074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Giyim</w:t>
            </w:r>
          </w:p>
        </w:tc>
        <w:tc>
          <w:tcPr>
            <w:tcW w:w="428" w:type="dxa"/>
          </w:tcPr>
          <w:p w:rsidR="00E3074D" w:rsidRPr="003D5B8C" w:rsidRDefault="00E3074D" w:rsidP="00E3074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87" w:type="dxa"/>
          </w:tcPr>
          <w:p w:rsidR="00E3074D" w:rsidRPr="003D5B8C" w:rsidRDefault="00E3074D" w:rsidP="00E3074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 Sanatları</w:t>
            </w:r>
          </w:p>
        </w:tc>
        <w:tc>
          <w:tcPr>
            <w:tcW w:w="428" w:type="dxa"/>
          </w:tcPr>
          <w:p w:rsidR="00E3074D" w:rsidRPr="003D5B8C" w:rsidRDefault="00E3074D" w:rsidP="00E3074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74" w:type="dxa"/>
          </w:tcPr>
          <w:p w:rsidR="00E3074D" w:rsidRPr="003D5B8C" w:rsidRDefault="00E3074D" w:rsidP="00E3074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Nakış</w:t>
            </w:r>
          </w:p>
        </w:tc>
        <w:tc>
          <w:tcPr>
            <w:tcW w:w="383" w:type="dxa"/>
          </w:tcPr>
          <w:p w:rsidR="00E3074D" w:rsidRPr="003D5B8C" w:rsidRDefault="00E3074D" w:rsidP="00E3074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93" w:type="dxa"/>
          </w:tcPr>
          <w:p w:rsidR="00E3074D" w:rsidRPr="003D5B8C" w:rsidRDefault="00E3074D" w:rsidP="00E3074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Kuaför</w:t>
            </w:r>
            <w:r w:rsidR="00501BF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lük</w:t>
            </w:r>
          </w:p>
        </w:tc>
      </w:tr>
      <w:tr w:rsidR="00E3074D" w:rsidTr="0036040B">
        <w:trPr>
          <w:trHeight w:val="283"/>
        </w:trPr>
        <w:tc>
          <w:tcPr>
            <w:tcW w:w="432" w:type="dxa"/>
          </w:tcPr>
          <w:p w:rsidR="00E3074D" w:rsidRPr="003D5B8C" w:rsidRDefault="00E3074D" w:rsidP="00E3074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4" w:type="dxa"/>
          </w:tcPr>
          <w:p w:rsidR="00E3074D" w:rsidRPr="003D5B8C" w:rsidRDefault="00E3074D" w:rsidP="00E3074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Spor</w:t>
            </w:r>
          </w:p>
        </w:tc>
        <w:tc>
          <w:tcPr>
            <w:tcW w:w="428" w:type="dxa"/>
          </w:tcPr>
          <w:p w:rsidR="00E3074D" w:rsidRPr="003D5B8C" w:rsidRDefault="00E3074D" w:rsidP="00E3074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87" w:type="dxa"/>
          </w:tcPr>
          <w:p w:rsidR="00E3074D" w:rsidRPr="003D5B8C" w:rsidRDefault="00E3074D" w:rsidP="00E3074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Geleneksel El </w:t>
            </w:r>
            <w:proofErr w:type="spellStart"/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Snat</w:t>
            </w:r>
            <w:proofErr w:type="spellEnd"/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428" w:type="dxa"/>
          </w:tcPr>
          <w:p w:rsidR="00E3074D" w:rsidRPr="003D5B8C" w:rsidRDefault="00E3074D" w:rsidP="00E3074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74" w:type="dxa"/>
          </w:tcPr>
          <w:p w:rsidR="00E3074D" w:rsidRPr="003D5B8C" w:rsidRDefault="00E3074D" w:rsidP="00E3074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074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Bilişim Tek.</w:t>
            </w:r>
          </w:p>
        </w:tc>
        <w:tc>
          <w:tcPr>
            <w:tcW w:w="383" w:type="dxa"/>
          </w:tcPr>
          <w:p w:rsidR="00E3074D" w:rsidRPr="003D5B8C" w:rsidRDefault="00E3074D" w:rsidP="00E3074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93" w:type="dxa"/>
          </w:tcPr>
          <w:p w:rsidR="00E3074D" w:rsidRPr="003D5B8C" w:rsidRDefault="00E3074D" w:rsidP="00E3074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Mefruşat</w:t>
            </w:r>
          </w:p>
        </w:tc>
      </w:tr>
      <w:tr w:rsidR="00E3074D" w:rsidTr="0036040B">
        <w:trPr>
          <w:trHeight w:val="351"/>
        </w:trPr>
        <w:tc>
          <w:tcPr>
            <w:tcW w:w="432" w:type="dxa"/>
          </w:tcPr>
          <w:p w:rsidR="00E3074D" w:rsidRPr="003D5B8C" w:rsidRDefault="00E3074D" w:rsidP="00E3074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4" w:type="dxa"/>
          </w:tcPr>
          <w:p w:rsidR="00E3074D" w:rsidRDefault="00E3074D" w:rsidP="00E3074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Halk Oyunları</w:t>
            </w:r>
          </w:p>
        </w:tc>
        <w:tc>
          <w:tcPr>
            <w:tcW w:w="428" w:type="dxa"/>
          </w:tcPr>
          <w:p w:rsidR="00E3074D" w:rsidRPr="003D5B8C" w:rsidRDefault="00E3074D" w:rsidP="00E3074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87" w:type="dxa"/>
          </w:tcPr>
          <w:p w:rsidR="00E3074D" w:rsidRDefault="00E3074D" w:rsidP="00E3074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Öğretmenlik Alanları</w:t>
            </w:r>
          </w:p>
        </w:tc>
        <w:tc>
          <w:tcPr>
            <w:tcW w:w="428" w:type="dxa"/>
          </w:tcPr>
          <w:p w:rsidR="00E3074D" w:rsidRPr="003D5B8C" w:rsidRDefault="00E3074D" w:rsidP="00E3074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51" w:type="dxa"/>
            <w:gridSpan w:val="3"/>
          </w:tcPr>
          <w:p w:rsidR="00E3074D" w:rsidRDefault="00E3074D" w:rsidP="00E3074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074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Diğer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Alan: </w:t>
            </w:r>
            <w:proofErr w:type="gramStart"/>
            <w:r w:rsidRPr="00E3074D">
              <w:rPr>
                <w:color w:val="000000" w:themeColor="text1"/>
                <w:sz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…………………………………</w:t>
            </w:r>
            <w:r>
              <w:rPr>
                <w:color w:val="000000" w:themeColor="text1"/>
                <w:sz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……………………………………………………………………………….</w:t>
            </w:r>
            <w:r w:rsidRPr="00E3074D">
              <w:rPr>
                <w:color w:val="000000" w:themeColor="text1"/>
                <w:sz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……………………………….</w:t>
            </w:r>
            <w:proofErr w:type="gramEnd"/>
          </w:p>
        </w:tc>
      </w:tr>
    </w:tbl>
    <w:p w:rsidR="00A653C3" w:rsidRDefault="00A653C3" w:rsidP="00D804FA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oKlavuzu"/>
        <w:tblpPr w:leftFromText="141" w:rightFromText="141" w:vertAnchor="page" w:horzAnchor="margin" w:tblpY="7328"/>
        <w:tblW w:w="10279" w:type="dxa"/>
        <w:tblLook w:val="04A0" w:firstRow="1" w:lastRow="0" w:firstColumn="1" w:lastColumn="0" w:noHBand="0" w:noVBand="1"/>
      </w:tblPr>
      <w:tblGrid>
        <w:gridCol w:w="712"/>
        <w:gridCol w:w="2999"/>
        <w:gridCol w:w="1226"/>
        <w:gridCol w:w="340"/>
        <w:gridCol w:w="284"/>
        <w:gridCol w:w="3002"/>
        <w:gridCol w:w="1140"/>
        <w:gridCol w:w="576"/>
      </w:tblGrid>
      <w:tr w:rsidR="002F7B2E" w:rsidTr="0036040B">
        <w:trPr>
          <w:trHeight w:val="55"/>
        </w:trPr>
        <w:tc>
          <w:tcPr>
            <w:tcW w:w="712" w:type="dxa"/>
            <w:vMerge w:val="restart"/>
            <w:textDirection w:val="btLr"/>
          </w:tcPr>
          <w:p w:rsidR="002F7B2E" w:rsidRPr="0010618C" w:rsidRDefault="002F7B2E" w:rsidP="002F7B2E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10618C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ALANINDA  EĞİTİM</w:t>
            </w:r>
            <w:proofErr w:type="gramEnd"/>
          </w:p>
        </w:tc>
        <w:tc>
          <w:tcPr>
            <w:tcW w:w="2999" w:type="dxa"/>
          </w:tcPr>
          <w:p w:rsidR="002F7B2E" w:rsidRPr="0010618C" w:rsidRDefault="002F7B2E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Doktora</w:t>
            </w:r>
          </w:p>
        </w:tc>
        <w:tc>
          <w:tcPr>
            <w:tcW w:w="1226" w:type="dxa"/>
          </w:tcPr>
          <w:p w:rsidR="002F7B2E" w:rsidRPr="0010618C" w:rsidRDefault="00EF2C1B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65</w:t>
            </w:r>
            <w:r w:rsidR="002F7B2E"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Puan</w:t>
            </w:r>
          </w:p>
        </w:tc>
        <w:tc>
          <w:tcPr>
            <w:tcW w:w="340" w:type="dxa"/>
          </w:tcPr>
          <w:p w:rsidR="002F7B2E" w:rsidRPr="0010618C" w:rsidRDefault="002F7B2E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  <w:vMerge w:val="restart"/>
          </w:tcPr>
          <w:p w:rsidR="002F7B2E" w:rsidRPr="0010618C" w:rsidRDefault="002F7B2E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1" w:type="dxa"/>
          </w:tcPr>
          <w:p w:rsidR="002F7B2E" w:rsidRPr="0010618C" w:rsidRDefault="002F7B2E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Ustalık Belgesi</w:t>
            </w:r>
          </w:p>
        </w:tc>
        <w:tc>
          <w:tcPr>
            <w:tcW w:w="1140" w:type="dxa"/>
          </w:tcPr>
          <w:p w:rsidR="002F7B2E" w:rsidRPr="0010618C" w:rsidRDefault="002F7B2E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 Puan</w:t>
            </w:r>
          </w:p>
        </w:tc>
        <w:tc>
          <w:tcPr>
            <w:tcW w:w="574" w:type="dxa"/>
          </w:tcPr>
          <w:p w:rsidR="002F7B2E" w:rsidRPr="0010618C" w:rsidRDefault="002F7B2E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7B2E" w:rsidTr="0036040B">
        <w:trPr>
          <w:trHeight w:val="192"/>
        </w:trPr>
        <w:tc>
          <w:tcPr>
            <w:tcW w:w="712" w:type="dxa"/>
            <w:vMerge/>
          </w:tcPr>
          <w:p w:rsidR="002F7B2E" w:rsidRPr="0010618C" w:rsidRDefault="002F7B2E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99" w:type="dxa"/>
          </w:tcPr>
          <w:p w:rsidR="002F7B2E" w:rsidRPr="0010618C" w:rsidRDefault="002F7B2E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Tezli Yüksek Lisans</w:t>
            </w:r>
          </w:p>
        </w:tc>
        <w:tc>
          <w:tcPr>
            <w:tcW w:w="1226" w:type="dxa"/>
          </w:tcPr>
          <w:p w:rsidR="002F7B2E" w:rsidRPr="0010618C" w:rsidRDefault="00EF2C1B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  <w:r w:rsidR="002F7B2E"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Puan</w:t>
            </w:r>
          </w:p>
        </w:tc>
        <w:tc>
          <w:tcPr>
            <w:tcW w:w="340" w:type="dxa"/>
          </w:tcPr>
          <w:p w:rsidR="002F7B2E" w:rsidRPr="0010618C" w:rsidRDefault="002F7B2E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  <w:vMerge/>
          </w:tcPr>
          <w:p w:rsidR="002F7B2E" w:rsidRPr="0010618C" w:rsidRDefault="002F7B2E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1" w:type="dxa"/>
          </w:tcPr>
          <w:p w:rsidR="002F7B2E" w:rsidRPr="0010618C" w:rsidRDefault="002F7B2E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Meslek Lisesi Diploması</w:t>
            </w:r>
          </w:p>
        </w:tc>
        <w:tc>
          <w:tcPr>
            <w:tcW w:w="1140" w:type="dxa"/>
          </w:tcPr>
          <w:p w:rsidR="002F7B2E" w:rsidRPr="0010618C" w:rsidRDefault="002F7B2E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 Puan</w:t>
            </w:r>
          </w:p>
        </w:tc>
        <w:tc>
          <w:tcPr>
            <w:tcW w:w="574" w:type="dxa"/>
          </w:tcPr>
          <w:p w:rsidR="002F7B2E" w:rsidRPr="0010618C" w:rsidRDefault="002F7B2E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7B2E" w:rsidTr="0036040B">
        <w:trPr>
          <w:trHeight w:val="198"/>
        </w:trPr>
        <w:tc>
          <w:tcPr>
            <w:tcW w:w="712" w:type="dxa"/>
            <w:vMerge/>
          </w:tcPr>
          <w:p w:rsidR="002F7B2E" w:rsidRPr="0010618C" w:rsidRDefault="002F7B2E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99" w:type="dxa"/>
          </w:tcPr>
          <w:p w:rsidR="002F7B2E" w:rsidRPr="0010618C" w:rsidRDefault="002F7B2E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Eğitim Fakültesi</w:t>
            </w:r>
            <w:r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Lisans</w:t>
            </w:r>
          </w:p>
        </w:tc>
        <w:tc>
          <w:tcPr>
            <w:tcW w:w="1226" w:type="dxa"/>
          </w:tcPr>
          <w:p w:rsidR="002F7B2E" w:rsidRPr="0010618C" w:rsidRDefault="00EF2C1B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</w:t>
            </w:r>
            <w:r w:rsidR="002F7B2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F7B2E"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Puan</w:t>
            </w:r>
          </w:p>
        </w:tc>
        <w:tc>
          <w:tcPr>
            <w:tcW w:w="340" w:type="dxa"/>
          </w:tcPr>
          <w:p w:rsidR="002F7B2E" w:rsidRPr="0010618C" w:rsidRDefault="002F7B2E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  <w:vMerge/>
          </w:tcPr>
          <w:p w:rsidR="002F7B2E" w:rsidRPr="0010618C" w:rsidRDefault="002F7B2E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1" w:type="dxa"/>
          </w:tcPr>
          <w:p w:rsidR="002F7B2E" w:rsidRPr="0010618C" w:rsidRDefault="002F7B2E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 Seviye Kurs Bitirme Belgesi</w:t>
            </w:r>
          </w:p>
        </w:tc>
        <w:tc>
          <w:tcPr>
            <w:tcW w:w="1140" w:type="dxa"/>
          </w:tcPr>
          <w:p w:rsidR="002F7B2E" w:rsidRPr="0010618C" w:rsidRDefault="002F7B2E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 Puan</w:t>
            </w:r>
          </w:p>
        </w:tc>
        <w:tc>
          <w:tcPr>
            <w:tcW w:w="574" w:type="dxa"/>
          </w:tcPr>
          <w:p w:rsidR="002F7B2E" w:rsidRPr="0010618C" w:rsidRDefault="002F7B2E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7B2E" w:rsidTr="0036040B">
        <w:trPr>
          <w:trHeight w:val="216"/>
        </w:trPr>
        <w:tc>
          <w:tcPr>
            <w:tcW w:w="712" w:type="dxa"/>
            <w:vMerge/>
          </w:tcPr>
          <w:p w:rsidR="002F7B2E" w:rsidRPr="0010618C" w:rsidRDefault="002F7B2E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99" w:type="dxa"/>
          </w:tcPr>
          <w:p w:rsidR="002F7B2E" w:rsidRPr="0010618C" w:rsidRDefault="002F7B2E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Lisans</w:t>
            </w:r>
          </w:p>
        </w:tc>
        <w:tc>
          <w:tcPr>
            <w:tcW w:w="1226" w:type="dxa"/>
          </w:tcPr>
          <w:p w:rsidR="002F7B2E" w:rsidRPr="0010618C" w:rsidRDefault="002F7B2E" w:rsidP="00EF2C1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EF2C1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Puan</w:t>
            </w:r>
          </w:p>
        </w:tc>
        <w:tc>
          <w:tcPr>
            <w:tcW w:w="340" w:type="dxa"/>
          </w:tcPr>
          <w:p w:rsidR="002F7B2E" w:rsidRPr="0010618C" w:rsidRDefault="002F7B2E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  <w:vMerge/>
          </w:tcPr>
          <w:p w:rsidR="002F7B2E" w:rsidRPr="0010618C" w:rsidRDefault="002F7B2E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1" w:type="dxa"/>
          </w:tcPr>
          <w:p w:rsidR="002F7B2E" w:rsidRPr="0010618C" w:rsidRDefault="002F7B2E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4.Seviye Mesleki Yeterlilik Belgesi</w:t>
            </w:r>
          </w:p>
        </w:tc>
        <w:tc>
          <w:tcPr>
            <w:tcW w:w="1140" w:type="dxa"/>
          </w:tcPr>
          <w:p w:rsidR="002F7B2E" w:rsidRPr="0010618C" w:rsidRDefault="002F7B2E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 Puan</w:t>
            </w:r>
          </w:p>
        </w:tc>
        <w:tc>
          <w:tcPr>
            <w:tcW w:w="574" w:type="dxa"/>
          </w:tcPr>
          <w:p w:rsidR="002F7B2E" w:rsidRPr="0010618C" w:rsidRDefault="002F7B2E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7B2E" w:rsidTr="0036040B">
        <w:trPr>
          <w:trHeight w:val="55"/>
        </w:trPr>
        <w:tc>
          <w:tcPr>
            <w:tcW w:w="712" w:type="dxa"/>
            <w:vMerge/>
          </w:tcPr>
          <w:p w:rsidR="002F7B2E" w:rsidRPr="0010618C" w:rsidRDefault="002F7B2E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99" w:type="dxa"/>
          </w:tcPr>
          <w:p w:rsidR="002F7B2E" w:rsidRPr="0010618C" w:rsidRDefault="002F7B2E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Ön Lisans</w:t>
            </w:r>
          </w:p>
        </w:tc>
        <w:tc>
          <w:tcPr>
            <w:tcW w:w="1226" w:type="dxa"/>
          </w:tcPr>
          <w:p w:rsidR="002F7B2E" w:rsidRPr="0010618C" w:rsidRDefault="002F7B2E" w:rsidP="00EF2C1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F2C1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Puan</w:t>
            </w:r>
          </w:p>
        </w:tc>
        <w:tc>
          <w:tcPr>
            <w:tcW w:w="5341" w:type="dxa"/>
            <w:gridSpan w:val="5"/>
          </w:tcPr>
          <w:p w:rsidR="002F7B2E" w:rsidRPr="0010618C" w:rsidRDefault="002F7B2E" w:rsidP="002F7B2E">
            <w:pPr>
              <w:rPr>
                <w:color w:val="000000" w:themeColor="text1"/>
                <w:sz w:val="1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618C">
              <w:rPr>
                <w:i/>
                <w:color w:val="000000" w:themeColor="text1"/>
                <w:sz w:val="1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F4EB3">
              <w:rPr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NOT: </w:t>
            </w:r>
            <w:r w:rsidRPr="00275B6A">
              <w:rPr>
                <w:b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 Bölümden Sadece Biri Değerlendirilecektir.</w:t>
            </w:r>
          </w:p>
        </w:tc>
      </w:tr>
      <w:tr w:rsidR="002F7B2E" w:rsidTr="0036040B">
        <w:trPr>
          <w:trHeight w:val="120"/>
        </w:trPr>
        <w:tc>
          <w:tcPr>
            <w:tcW w:w="10279" w:type="dxa"/>
            <w:gridSpan w:val="8"/>
            <w:shd w:val="clear" w:color="auto" w:fill="FFF2CC" w:themeFill="accent4" w:themeFillTint="33"/>
          </w:tcPr>
          <w:p w:rsidR="002F7B2E" w:rsidRDefault="002F7B2E" w:rsidP="002F7B2E">
            <w:pPr>
              <w:rPr>
                <w:color w:val="000000" w:themeColor="text1"/>
                <w:sz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B2E" w:rsidRDefault="002F7B2E" w:rsidP="002F7B2E">
            <w:pPr>
              <w:rPr>
                <w:color w:val="000000" w:themeColor="text1"/>
                <w:sz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B2E" w:rsidRDefault="002F7B2E" w:rsidP="002F7B2E">
            <w:pPr>
              <w:rPr>
                <w:color w:val="000000" w:themeColor="text1"/>
                <w:sz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B2E" w:rsidRDefault="002F7B2E" w:rsidP="002F7B2E">
            <w:pPr>
              <w:rPr>
                <w:color w:val="000000" w:themeColor="text1"/>
                <w:sz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B2E" w:rsidRDefault="002F7B2E" w:rsidP="002F7B2E">
            <w:pPr>
              <w:rPr>
                <w:color w:val="000000" w:themeColor="text1"/>
                <w:sz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B2E" w:rsidRDefault="002F7B2E" w:rsidP="002F7B2E">
            <w:pPr>
              <w:rPr>
                <w:color w:val="000000" w:themeColor="text1"/>
                <w:sz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B2E" w:rsidRDefault="002F7B2E" w:rsidP="002F7B2E">
            <w:pPr>
              <w:rPr>
                <w:color w:val="000000" w:themeColor="text1"/>
                <w:sz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B2E" w:rsidRPr="002F6FA4" w:rsidRDefault="002F7B2E" w:rsidP="002F7B2E">
            <w:pPr>
              <w:rPr>
                <w:color w:val="000000" w:themeColor="text1"/>
                <w:sz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7B2E" w:rsidTr="0036040B">
        <w:trPr>
          <w:trHeight w:val="216"/>
        </w:trPr>
        <w:tc>
          <w:tcPr>
            <w:tcW w:w="3711" w:type="dxa"/>
            <w:gridSpan w:val="2"/>
            <w:shd w:val="clear" w:color="auto" w:fill="auto"/>
          </w:tcPr>
          <w:p w:rsidR="002F7B2E" w:rsidRDefault="002F7B2E" w:rsidP="002F7B2E">
            <w:pPr>
              <w:rPr>
                <w:b/>
                <w:color w:val="000000" w:themeColor="text1"/>
                <w:sz w:val="2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B2E" w:rsidRDefault="002F7B2E" w:rsidP="002F7B2E">
            <w:pPr>
              <w:rPr>
                <w:b/>
                <w:color w:val="000000" w:themeColor="text1"/>
                <w:sz w:val="2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B2E" w:rsidRPr="0010618C" w:rsidRDefault="002F7B2E" w:rsidP="002F7B2E">
            <w:pP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618C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ALANINDA İŞ/HİZMET DENEYİMİ</w:t>
            </w:r>
          </w:p>
        </w:tc>
        <w:tc>
          <w:tcPr>
            <w:tcW w:w="4852" w:type="dxa"/>
            <w:gridSpan w:val="4"/>
            <w:shd w:val="clear" w:color="auto" w:fill="auto"/>
          </w:tcPr>
          <w:p w:rsidR="002F7B2E" w:rsidRDefault="002F7B2E" w:rsidP="002F7B2E">
            <w:pPr>
              <w:rPr>
                <w:color w:val="000000" w:themeColor="text1"/>
                <w:sz w:val="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B2E" w:rsidRPr="00275B6A" w:rsidRDefault="002F7B2E" w:rsidP="00EF2C1B">
            <w:pP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B6A">
              <w:rPr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 yıl için 1 puan</w:t>
            </w:r>
            <w:r w:rsidR="00EF2C1B" w:rsidRPr="00275B6A">
              <w:rPr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olmak üzere 360 pirim günü üzerinden En fazla </w:t>
            </w:r>
            <w:r w:rsidR="00EF2C1B" w:rsidRPr="00275B6A"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 puan</w:t>
            </w:r>
            <w:r w:rsidR="00EF2C1B" w:rsidRPr="00275B6A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F2C1B" w:rsidRPr="00275B6A">
              <w:rPr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verilir.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2F7B2E" w:rsidRDefault="002F7B2E" w:rsidP="002F7B2E">
            <w:pPr>
              <w:rPr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B2E" w:rsidRDefault="002F7B2E" w:rsidP="002F7B2E">
            <w:pPr>
              <w:rPr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B2E" w:rsidRDefault="002F7B2E" w:rsidP="002F7B2E">
            <w:pPr>
              <w:rPr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B2E" w:rsidRPr="00034E0D" w:rsidRDefault="002F7B2E" w:rsidP="002F7B2E">
            <w:pPr>
              <w:rPr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7B2E" w:rsidTr="0036040B">
        <w:trPr>
          <w:trHeight w:val="71"/>
        </w:trPr>
        <w:tc>
          <w:tcPr>
            <w:tcW w:w="10279" w:type="dxa"/>
            <w:gridSpan w:val="8"/>
            <w:shd w:val="clear" w:color="auto" w:fill="FFF2CC" w:themeFill="accent4" w:themeFillTint="33"/>
          </w:tcPr>
          <w:p w:rsidR="002F7B2E" w:rsidRDefault="002F7B2E" w:rsidP="002F7B2E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B2E" w:rsidRDefault="002F7B2E" w:rsidP="002F7B2E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B2E" w:rsidRDefault="002F7B2E" w:rsidP="002F7B2E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B2E" w:rsidRPr="00174D46" w:rsidRDefault="002F7B2E" w:rsidP="002F7B2E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F2C1B" w:rsidTr="0036040B">
        <w:trPr>
          <w:trHeight w:val="242"/>
        </w:trPr>
        <w:tc>
          <w:tcPr>
            <w:tcW w:w="712" w:type="dxa"/>
            <w:vMerge w:val="restart"/>
            <w:textDirection w:val="btLr"/>
          </w:tcPr>
          <w:p w:rsidR="00EF2C1B" w:rsidRPr="0010618C" w:rsidRDefault="00EF2C1B" w:rsidP="002F7B2E">
            <w:pPr>
              <w:ind w:left="113" w:right="113"/>
              <w:jc w:val="center"/>
              <w:rPr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618C">
              <w:rPr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EK PUAN</w:t>
            </w:r>
          </w:p>
        </w:tc>
        <w:tc>
          <w:tcPr>
            <w:tcW w:w="2999" w:type="dxa"/>
          </w:tcPr>
          <w:p w:rsidR="00EF2C1B" w:rsidRDefault="00EF2C1B" w:rsidP="002F7B2E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F2C1B" w:rsidRDefault="00EF2C1B" w:rsidP="002F7B2E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F2C1B" w:rsidRPr="0010618C" w:rsidRDefault="00EF2C1B" w:rsidP="002F7B2E">
            <w:pP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Tezli yüksek Lisans</w:t>
            </w:r>
          </w:p>
        </w:tc>
        <w:tc>
          <w:tcPr>
            <w:tcW w:w="1226" w:type="dxa"/>
          </w:tcPr>
          <w:p w:rsidR="00EF2C1B" w:rsidRPr="00EF2C1B" w:rsidRDefault="00EF2C1B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2C1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Puan</w:t>
            </w:r>
          </w:p>
        </w:tc>
        <w:tc>
          <w:tcPr>
            <w:tcW w:w="340" w:type="dxa"/>
          </w:tcPr>
          <w:p w:rsidR="00EF2C1B" w:rsidRDefault="00EF2C1B" w:rsidP="002F7B2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  <w:vMerge w:val="restart"/>
          </w:tcPr>
          <w:p w:rsidR="00EF2C1B" w:rsidRDefault="00EF2C1B" w:rsidP="002F7B2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1" w:type="dxa"/>
          </w:tcPr>
          <w:p w:rsidR="00EF2C1B" w:rsidRDefault="00EF2C1B" w:rsidP="002F7B2E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F2C1B" w:rsidRDefault="00EF2C1B" w:rsidP="002F7B2E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F2C1B" w:rsidRPr="0010618C" w:rsidRDefault="00EF2C1B" w:rsidP="002F7B2E">
            <w:pP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Lisans</w:t>
            </w:r>
          </w:p>
        </w:tc>
        <w:tc>
          <w:tcPr>
            <w:tcW w:w="1140" w:type="dxa"/>
          </w:tcPr>
          <w:p w:rsidR="00EF2C1B" w:rsidRDefault="00EF2C1B" w:rsidP="002F7B2E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F2C1B" w:rsidRDefault="00EF2C1B" w:rsidP="002F7B2E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F2C1B" w:rsidRDefault="00EF2C1B" w:rsidP="002F7B2E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F2C1B" w:rsidRDefault="00EF2C1B" w:rsidP="002F7B2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10618C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Puan</w:t>
            </w:r>
          </w:p>
        </w:tc>
        <w:tc>
          <w:tcPr>
            <w:tcW w:w="574" w:type="dxa"/>
          </w:tcPr>
          <w:p w:rsidR="00EF2C1B" w:rsidRDefault="00EF2C1B" w:rsidP="002F7B2E">
            <w:pPr>
              <w:rPr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  <w:p w:rsidR="00EF2C1B" w:rsidRDefault="00EF2C1B" w:rsidP="002F7B2E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</w:p>
          <w:p w:rsidR="00EF2C1B" w:rsidRDefault="00EF2C1B" w:rsidP="002F7B2E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F2C1B" w:rsidRDefault="00EF2C1B" w:rsidP="002F7B2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</w:tr>
      <w:tr w:rsidR="00EF2C1B" w:rsidTr="0036040B">
        <w:trPr>
          <w:trHeight w:val="302"/>
        </w:trPr>
        <w:tc>
          <w:tcPr>
            <w:tcW w:w="712" w:type="dxa"/>
            <w:vMerge/>
          </w:tcPr>
          <w:p w:rsidR="00EF2C1B" w:rsidRPr="0010618C" w:rsidRDefault="00EF2C1B" w:rsidP="002F7B2E">
            <w:pPr>
              <w:jc w:val="center"/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99" w:type="dxa"/>
          </w:tcPr>
          <w:p w:rsidR="00EF2C1B" w:rsidRDefault="00EF2C1B" w:rsidP="002F7B2E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F2C1B" w:rsidRDefault="00EF2C1B" w:rsidP="002F7B2E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F2C1B" w:rsidRDefault="00EF2C1B" w:rsidP="002F7B2E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F2C1B" w:rsidRPr="0010618C" w:rsidRDefault="00EF2C1B" w:rsidP="002F7B2E">
            <w:pP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Pedagojik Formasyon</w:t>
            </w:r>
          </w:p>
        </w:tc>
        <w:tc>
          <w:tcPr>
            <w:tcW w:w="1226" w:type="dxa"/>
          </w:tcPr>
          <w:p w:rsidR="00EF2C1B" w:rsidRPr="00EF2C1B" w:rsidRDefault="00EF2C1B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2C1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Puan</w:t>
            </w:r>
          </w:p>
        </w:tc>
        <w:tc>
          <w:tcPr>
            <w:tcW w:w="340" w:type="dxa"/>
          </w:tcPr>
          <w:p w:rsidR="00EF2C1B" w:rsidRDefault="00EF2C1B" w:rsidP="002F7B2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  <w:vMerge/>
          </w:tcPr>
          <w:p w:rsidR="00EF2C1B" w:rsidRPr="0010618C" w:rsidRDefault="00EF2C1B" w:rsidP="002F7B2E">
            <w:pP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1" w:type="dxa"/>
          </w:tcPr>
          <w:p w:rsidR="00EF2C1B" w:rsidRPr="0010618C" w:rsidRDefault="00EF2C1B" w:rsidP="002F7B2E">
            <w:pP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Ön Lisans</w:t>
            </w:r>
          </w:p>
        </w:tc>
        <w:tc>
          <w:tcPr>
            <w:tcW w:w="1140" w:type="dxa"/>
          </w:tcPr>
          <w:p w:rsidR="00EF2C1B" w:rsidRPr="0010618C" w:rsidRDefault="00EF2C1B" w:rsidP="002F7B2E">
            <w:pP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Puan</w:t>
            </w:r>
          </w:p>
        </w:tc>
        <w:tc>
          <w:tcPr>
            <w:tcW w:w="574" w:type="dxa"/>
          </w:tcPr>
          <w:p w:rsidR="00EF2C1B" w:rsidRDefault="00EF2C1B" w:rsidP="002F7B2E">
            <w:pPr>
              <w:rPr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</w:t>
            </w:r>
          </w:p>
          <w:p w:rsidR="00EF2C1B" w:rsidRDefault="00EF2C1B" w:rsidP="002F7B2E">
            <w:pPr>
              <w:rPr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F2C1B" w:rsidRPr="009718E8" w:rsidRDefault="00EF2C1B" w:rsidP="002F7B2E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F2C1B" w:rsidRDefault="00EF2C1B" w:rsidP="002F7B2E">
            <w:pPr>
              <w:rPr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F2C1B" w:rsidRDefault="00EF2C1B" w:rsidP="002F7B2E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</w:t>
            </w:r>
          </w:p>
          <w:p w:rsidR="00EF2C1B" w:rsidRDefault="00EF2C1B" w:rsidP="002F7B2E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F2C1B" w:rsidRDefault="00EF2C1B" w:rsidP="002F7B2E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F2C1B" w:rsidRPr="009718E8" w:rsidRDefault="00EF2C1B" w:rsidP="002F7B2E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</w:t>
            </w:r>
          </w:p>
        </w:tc>
      </w:tr>
      <w:tr w:rsidR="00EF2C1B" w:rsidTr="0036040B">
        <w:trPr>
          <w:trHeight w:val="302"/>
        </w:trPr>
        <w:tc>
          <w:tcPr>
            <w:tcW w:w="712" w:type="dxa"/>
            <w:vMerge/>
          </w:tcPr>
          <w:p w:rsidR="00EF2C1B" w:rsidRPr="0010618C" w:rsidRDefault="00EF2C1B" w:rsidP="002F7B2E">
            <w:pPr>
              <w:jc w:val="center"/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99" w:type="dxa"/>
          </w:tcPr>
          <w:p w:rsidR="00EF2C1B" w:rsidRDefault="00EF2C1B" w:rsidP="002F7B2E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Tezsiz Yüksek Lisans</w:t>
            </w:r>
          </w:p>
        </w:tc>
        <w:tc>
          <w:tcPr>
            <w:tcW w:w="1226" w:type="dxa"/>
          </w:tcPr>
          <w:p w:rsidR="00EF2C1B" w:rsidRPr="00EF2C1B" w:rsidRDefault="00EF2C1B" w:rsidP="002F7B2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2C1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Puan</w:t>
            </w:r>
          </w:p>
        </w:tc>
        <w:tc>
          <w:tcPr>
            <w:tcW w:w="340" w:type="dxa"/>
          </w:tcPr>
          <w:p w:rsidR="00EF2C1B" w:rsidRDefault="00EF2C1B" w:rsidP="002F7B2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EF2C1B" w:rsidRPr="0010618C" w:rsidRDefault="00EF2C1B" w:rsidP="002F7B2E">
            <w:pP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1" w:type="dxa"/>
          </w:tcPr>
          <w:p w:rsidR="00EF2C1B" w:rsidRPr="0010618C" w:rsidRDefault="00EF2C1B" w:rsidP="002F7B2E">
            <w:pP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Usta Öğreticilik Belgesi</w:t>
            </w:r>
          </w:p>
        </w:tc>
        <w:tc>
          <w:tcPr>
            <w:tcW w:w="1140" w:type="dxa"/>
          </w:tcPr>
          <w:p w:rsidR="00EF2C1B" w:rsidRPr="0010618C" w:rsidRDefault="00EF2C1B" w:rsidP="002F7B2E">
            <w:pP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Puan</w:t>
            </w:r>
          </w:p>
        </w:tc>
        <w:tc>
          <w:tcPr>
            <w:tcW w:w="574" w:type="dxa"/>
          </w:tcPr>
          <w:p w:rsidR="00EF2C1B" w:rsidRDefault="00EF2C1B" w:rsidP="002F7B2E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34E0D" w:rsidRPr="0036040B" w:rsidRDefault="002C6609" w:rsidP="00D804FA">
      <w:pPr>
        <w:spacing w:after="0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040B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DOSYADA İSTENİLEN EKLER:</w:t>
      </w:r>
    </w:p>
    <w:p w:rsidR="00D804FA" w:rsidRPr="00C5305B" w:rsidRDefault="00D757A1" w:rsidP="00D804FA">
      <w:pPr>
        <w:spacing w:after="0"/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05B">
        <w:rPr>
          <w:noProof/>
          <w:color w:val="000000" w:themeColor="text1"/>
          <w:sz w:val="18"/>
          <w:szCs w:val="16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A55F60D" wp14:editId="7ECD34AC">
                <wp:simplePos x="0" y="0"/>
                <wp:positionH relativeFrom="margin">
                  <wp:align>left</wp:align>
                </wp:positionH>
                <wp:positionV relativeFrom="paragraph">
                  <wp:posOffset>15544</wp:posOffset>
                </wp:positionV>
                <wp:extent cx="182880" cy="118745"/>
                <wp:effectExtent l="0" t="0" r="26670" b="1460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D6C7B" id="Dikdörtgen 11" o:spid="_x0000_s1026" style="position:absolute;margin-left:0;margin-top:1.2pt;width:14.4pt;height:9.35pt;z-index:251773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xUfgIAAOwEAAAOAAAAZHJzL2Uyb0RvYy54bWysVM1u2zAMvg/YOwi6r46DZE2NOkXaoMOA&#10;og3QDj0zsmQL098kJU73YHuBvdgo2Wm7bqdhOSikSH0iP330+cVBK7LnPkhralqeTCjhhtlGmram&#10;Xx6uPywoCRFMA8oaXtMnHujF8v27895VfGo7qxruCYKYUPWupl2MriqKwDquIZxYxw0GhfUaIrq+&#10;LRoPPaJrVUwnk49Fb33jvGU8BNxdD0G6zPhCcBbvhAg8ElVTrC3m1ed1m9ZieQ5V68F1ko1lwD9U&#10;oUEavPQZag0RyM7LP6C0ZN4GK+IJs7qwQkjGcw/YTTl50819B47nXpCc4J5pCv8Plt3uN57IBt+u&#10;pMSAxjday6/Nzx8+ttwQ3EWKehcqzLx3Gz96Ac3U70F4nf6xE3LItD4908oPkTDcLBfTxQLJZxgq&#10;y8XpbJ4wi5fDzof4iVtNklFTj6+WyYT9TYhD6jEl3WXstVQK96FShvQIOj2dJHxAAQkFEU3tsKVg&#10;WkpAtahMFn2GDFbJJh1Pp4Nvt1fKkz2gOuaXZ5fr+ZDUQcPH3Qn+xnLH9Fz6bzipuDWEbjiSQ+kI&#10;VFpGVLeSuqaLBHREUiZFedbn2GKieCA1WVvbPOG7eDsINjh2LfGSGwhxAx4Viu3i1MU7XISyyIEd&#10;LUo667//bT/lo3AwSkmPikd+vu3Ac0rUZ4OSOitnszQi2ZnNT6fo+NeR7euI2ekri7SharC6bKb8&#10;qI6m8FY/4nCu0q0YAsPw7uElRucqDpOI4834apXTcCwcxBtz71gCTzwleh8Oj+DdKJCIyrq1x+mA&#10;6o1Ohtx00tjVLlohs4heeMUXTA6OVH7LcfzTzL72c9bLR2r5CwAA//8DAFBLAwQUAAYACAAAACEA&#10;Fnm3eN0AAAAEAQAADwAAAGRycy9kb3ducmV2LnhtbEyPwU7DMBBE70j8g7VIXBB1ElVQhThVVbU9&#10;tAdE6Qe49pJEjddR7KShX89ygtNoNauZN8Vycq0YsQ+NJwXpLAGBZLxtqFJw+tw+L0CEqMnq1hMq&#10;+MYAy/L+rtC59Vf6wPEYK8EhFHKtoI6xy6UMpkanw8x3SOx9+d7pyGdfSdvrK4e7VmZJ8iKdbogb&#10;at3hukZzOQ5OwWb/fntqLqftfnM4pLtX48ww7pR6fJhWbyAiTvHvGX7xGR1KZjr7gWwQrQIeEhVk&#10;cxBsZguecWZNU5BlIf/Dlz8AAAD//wMAUEsBAi0AFAAGAAgAAAAhALaDOJL+AAAA4QEAABMAAAAA&#10;AAAAAAAAAAAAAAAAAFtDb250ZW50X1R5cGVzXS54bWxQSwECLQAUAAYACAAAACEAOP0h/9YAAACU&#10;AQAACwAAAAAAAAAAAAAAAAAvAQAAX3JlbHMvLnJlbHNQSwECLQAUAAYACAAAACEA0kcsVH4CAADs&#10;BAAADgAAAAAAAAAAAAAAAAAuAgAAZHJzL2Uyb0RvYy54bWxQSwECLQAUAAYACAAAACEAFnm3eN0A&#10;AAAEAQAADwAAAAAAAAAAAAAAAADYBAAAZHJzL2Rvd25yZXYueG1sUEsFBgAAAAAEAAQA8wAAAOIF&#10;AAAAAA==&#10;" filled="f" strokecolor="#41719c" strokeweight="1pt">
                <w10:wrap anchorx="margin"/>
              </v:rect>
            </w:pict>
          </mc:Fallback>
        </mc:AlternateContent>
      </w:r>
      <w:r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AD56E8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96ACD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ALANINDA EĞİTİM</w:t>
      </w:r>
      <w:r w:rsidR="00D804FA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Bölümündeki belgelerin aslı ve fotokopisi   </w:t>
      </w:r>
      <w:r w:rsidR="00D804FA" w:rsidRPr="00C5305B"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(Aslı görüldükten sonra iade edilecektir.)</w:t>
      </w:r>
    </w:p>
    <w:p w:rsidR="00D804FA" w:rsidRPr="00C5305B" w:rsidRDefault="00D757A1" w:rsidP="00D804FA">
      <w:pPr>
        <w:spacing w:after="0"/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05B">
        <w:rPr>
          <w:noProof/>
          <w:color w:val="000000" w:themeColor="text1"/>
          <w:sz w:val="18"/>
          <w:szCs w:val="16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755DEB5" wp14:editId="144DB0E8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182880" cy="119269"/>
                <wp:effectExtent l="0" t="0" r="26670" b="1460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92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441F6" id="Dikdörtgen 29" o:spid="_x0000_s1026" style="position:absolute;margin-left:0;margin-top:1.75pt;width:14.4pt;height:9.4pt;z-index:251774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I7fgIAAOwEAAAOAAAAZHJzL2Uyb0RvYy54bWysVNtu2zAMfR+wfxD0vjo2ekmCOkXaoMOA&#10;og3QDn1WZMkWptsoJU73YfuB/dgo2WmDbk/D+qCSIn0oHh7m8mpvNNkJCMrZmpYnE0qE5a5Rtq3p&#10;16fbT1NKQmS2YdpZUdMXEejV4uOHy97PReU6pxsBBEFsmPe+pl2Mfl4UgXfCsHDivLAYlA4Mi+hC&#10;WzTAekQ3uqgmk/Oid9B4cFyEgLerIUgXGV9KweODlEFEomuKb4v5hHxu0lksLtm8BeY7xcdnsH94&#10;hWHKYtFXqBWLjGxB/QFlFAcXnIwn3JnCSam4yD1gN+XkXTePHfMi94LkBP9KU/h/sPx+twaimppW&#10;M0osMzijlfrW/PoJsRWW4C1S1Pswx8xHv4bRC2imfvcSTPqPnZB9pvXllVaxj4TjZTmtplMkn2Oo&#10;LGfVecYs3j72EOJn4QxJRk0Bp5bJZLu7ELEgph5SUi3rbpXWeXLakh5Bq4tJwmcoIKlZRNN4bCnY&#10;lhKmW1Qmj5Ahg9OqSZ8noADt5kYD2TFUx9n17Hp1NiR1rBHj7QT/EgX4hjF9sI9x0uNWLHTDJ7nE&#10;ICyjIqpbK1PTaQI6IGmbyousz7HFRPFAarI2rnnBuYAbBBs8v1VY5I6FuGaACsV2ceviAx5SO+TA&#10;jRYlnYMff7tP+SgcjFLSo+KRn+9bBoIS/cWipGbl6Wlakeycnl1U6MBxZHMcsVtz45C2Evfb82ym&#10;/KgPpgRnnnE5l6kqhpjlWHuYxOjcxGETcb25WC5zGq6FZ/HOPnqewBNPid6n/TMDPwokorLu3WE7&#10;2PydTobcQSnLbXRSZRG98YoTTA6uVJ7luP5pZ4/9nPX2I7X4DQAA//8DAFBLAwQUAAYACAAAACEA&#10;cPFE+d0AAAAEAQAADwAAAGRycy9kb3ducmV2LnhtbEyPwW7CMBBE75X4B2uReqmKQxAtSuOgqgIO&#10;cKhK+QBjb5OIeB3FTkj79V1O7Wm0mtXMm3w9ukYM2IXak4L5LAGBZLytqVRw+tw+rkCEqMnqxhMq&#10;+MYA62Jyl+vM+it94HCMpeAQCplWUMXYZlIGU6HTYeZbJPa+fOd05LMrpe30lcNdI9MkeZJO18QN&#10;lW7xrUJzOfZOwWb//vNQX07b/eZwmO+ejTP9sFPqfjq+voCIOMa/Z7jhMzoUzHT2PdkgGgU8JCpY&#10;LEGwma54xpk1XYAscvkfvvgFAAD//wMAUEsBAi0AFAAGAAgAAAAhALaDOJL+AAAA4QEAABMAAAAA&#10;AAAAAAAAAAAAAAAAAFtDb250ZW50X1R5cGVzXS54bWxQSwECLQAUAAYACAAAACEAOP0h/9YAAACU&#10;AQAACwAAAAAAAAAAAAAAAAAvAQAAX3JlbHMvLnJlbHNQSwECLQAUAAYACAAAACEApbJCO34CAADs&#10;BAAADgAAAAAAAAAAAAAAAAAuAgAAZHJzL2Uyb0RvYy54bWxQSwECLQAUAAYACAAAACEAcPFE+d0A&#10;AAAEAQAADwAAAAAAAAAAAAAAAADYBAAAZHJzL2Rvd25yZXYueG1sUEsFBgAAAAAEAAQA8wAAAOIF&#10;AAAAAA==&#10;" filled="f" strokecolor="#41719c" strokeweight="1pt">
                <w10:wrap anchorx="margin"/>
              </v:rect>
            </w:pict>
          </mc:Fallback>
        </mc:AlternateContent>
      </w:r>
      <w:r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AD56E8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96ACD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04FA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EK PUAN </w:t>
      </w:r>
      <w:r w:rsidR="00772C80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Alanındaki B</w:t>
      </w:r>
      <w:bookmarkStart w:id="0" w:name="_GoBack"/>
      <w:bookmarkEnd w:id="0"/>
      <w:r w:rsidR="00D804FA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elgelerin Aslı ve fotokopisi </w:t>
      </w:r>
      <w:r w:rsidR="00D804FA" w:rsidRPr="00C5305B"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(Aslı görüldükten sonra iade edilecektir.)</w:t>
      </w:r>
    </w:p>
    <w:p w:rsidR="00D804FA" w:rsidRPr="00C5305B" w:rsidRDefault="00D757A1" w:rsidP="00D804FA">
      <w:pPr>
        <w:spacing w:after="0"/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05B">
        <w:rPr>
          <w:noProof/>
          <w:color w:val="000000" w:themeColor="text1"/>
          <w:sz w:val="18"/>
          <w:szCs w:val="16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4847869" wp14:editId="690C1807">
                <wp:simplePos x="0" y="0"/>
                <wp:positionH relativeFrom="margin">
                  <wp:align>left</wp:align>
                </wp:positionH>
                <wp:positionV relativeFrom="paragraph">
                  <wp:posOffset>25676</wp:posOffset>
                </wp:positionV>
                <wp:extent cx="182880" cy="118745"/>
                <wp:effectExtent l="0" t="0" r="26670" b="1460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0C069" id="Dikdörtgen 30" o:spid="_x0000_s1026" style="position:absolute;margin-left:0;margin-top:2pt;width:14.4pt;height:9.35pt;z-index:251776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/KfwIAAOwEAAAOAAAAZHJzL2Uyb0RvYy54bWysVM1OGzEQvlfqO1i+l82mSQkrNigQUVVC&#10;gAQV54nX3rXqv9pONvTB+gK8WMfeDVDaU9UcnBnPzGfP52/29GyvFdlxH6Q1NS2PJpRww2wjTVvT&#10;r/eXHxaUhAimAWUNr+kjD/Rs+f7dae8qPrWdVQ33BEFMqHpX0y5GVxVFYB3XEI6s4waDwnoNEV3f&#10;Fo2HHtG1KqaTyaeit75x3jIeAu6uhyBdZnwhOIs3QgQeiaop3i3m1ed1k9ZieQpV68F1ko3XgH+4&#10;hQZp8NBnqDVEIFsv/4DSknkbrIhHzOrCCiEZzz1gN+XkTTd3HTiee0FygnumKfw/WHa9u/VENjX9&#10;iPQY0PhGa/mtefrpY8sNwV2kqHehwsw7d+tHL6CZ+t0Lr9M/dkL2mdbHZ1r5PhKGm+ViulggOsNQ&#10;WS6OZ/OEWbwUOx/iZ241SUZNPb5aJhN2VyEOqYeUdJaxl1Ip3IdKGdIj6PR4kvABBSQURDS1w5aC&#10;aSkB1aIyWfQZMlglm1SeqoNvNxfKkx2gOubnJ+fr+ZDUQcPH3Qn+xuuO6fnqv+Gky60hdENJDqUS&#10;qLSMqG4ldU0XCeiApEyK8qzPscVE8UBqsja2ecR38XYQbHDsUuIhVxDiLXhUKLaLUxdvcBHKIgd2&#10;tCjprP/xt/2Uj8LBKCU9Kh75+b4FzylRXwxK6qSczRA2Zmc2P56i419HNq8jZqsvLNJW4nw7ls2U&#10;H9XBFN7qBxzOVToVQ2AYnj28xOhcxGEScbwZX61yGo6Fg3hl7hxL4ImnRO/9/gG8GwUSUVnX9jAd&#10;UL3RyZCbKo1dbaMVMovohVd8weTgSOW3HMc/zexrP2e9fKSWvwAAAP//AwBQSwMEFAAGAAgAAAAh&#10;AJGbmAvcAAAABAEAAA8AAABkcnMvZG93bnJldi54bWxMj8FuwjAQRO9I/IO1lXpBxSGqCkrjIFQB&#10;BzhUpXyAsbdJRLyOYiek/fpuT+U0Ws1o9k2+Hl0jBuxC7UnBYp6AQDLe1lQqOH/unlYgQtRkdeMJ&#10;FXxjgHUxneQ6s/5GHzicYim4hEKmFVQxtpmUwVTodJj7Fom9L985HfnsSmk7feNy18g0SV6k0zXx&#10;h0q3+FahuZ56p2B7eP+Z1dfz7rA9Hhf7pXGmH/ZKPT6Mm1cQEcf4H4Y/fEaHgpkuvicbRKOAh0QF&#10;zyxspiuecWFNlyCLXN7DF78AAAD//wMAUEsBAi0AFAAGAAgAAAAhALaDOJL+AAAA4QEAABMAAAAA&#10;AAAAAAAAAAAAAAAAAFtDb250ZW50X1R5cGVzXS54bWxQSwECLQAUAAYACAAAACEAOP0h/9YAAACU&#10;AQAACwAAAAAAAAAAAAAAAAAvAQAAX3JlbHMvLnJlbHNQSwECLQAUAAYACAAAACEAUZL/yn8CAADs&#10;BAAADgAAAAAAAAAAAAAAAAAuAgAAZHJzL2Uyb0RvYy54bWxQSwECLQAUAAYACAAAACEAkZuYC9wA&#10;AAAEAQAADwAAAAAAAAAAAAAAAADZBAAAZHJzL2Rvd25yZXYueG1sUEsFBgAAAAAEAAQA8wAAAOIF&#10;AAAAAA==&#10;" filled="f" strokecolor="#41719c" strokeweight="1pt">
                <w10:wrap anchorx="margin"/>
              </v:rect>
            </w:pict>
          </mc:Fallback>
        </mc:AlternateContent>
      </w:r>
      <w:r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AD56E8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-</w:t>
      </w:r>
      <w:r w:rsidR="00096ACD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ALANINDA İŞ/HİZMET DENEYİMİ </w:t>
      </w:r>
      <w:r w:rsidR="00D804FA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hesaplamak için</w:t>
      </w:r>
      <w:r w:rsidR="00C21465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SGK tescil ve hizmet dökümü belgesi  (</w:t>
      </w:r>
      <w:r w:rsidR="00C21465" w:rsidRPr="00C21465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devletten alınacak iş yeri unvan listeli olacak</w:t>
      </w:r>
      <w:r w:rsidR="00C21465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D804FA" w:rsidRPr="00C5305B" w:rsidRDefault="00D757A1" w:rsidP="00D804FA">
      <w:pPr>
        <w:spacing w:after="0"/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05B">
        <w:rPr>
          <w:noProof/>
          <w:color w:val="000000" w:themeColor="text1"/>
          <w:sz w:val="18"/>
          <w:szCs w:val="16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976F610" wp14:editId="13CAA7EB">
                <wp:simplePos x="0" y="0"/>
                <wp:positionH relativeFrom="margin">
                  <wp:align>left</wp:align>
                </wp:positionH>
                <wp:positionV relativeFrom="paragraph">
                  <wp:posOffset>31722</wp:posOffset>
                </wp:positionV>
                <wp:extent cx="182880" cy="118745"/>
                <wp:effectExtent l="0" t="0" r="26670" b="1460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9C80E" id="Dikdörtgen 31" o:spid="_x0000_s1026" style="position:absolute;margin-left:0;margin-top:2.5pt;width:14.4pt;height:9.35pt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MPfwIAAOwEAAAOAAAAZHJzL2Uyb0RvYy54bWysVM1OGzEQvlfqO1i+l82mSQkrNigQUVVC&#10;gAQV54nX3rXqv9pONvTB+gK8WMfeDVDaU9UcnBnP+PPM52/29GyvFdlxH6Q1NS2PJpRww2wjTVvT&#10;r/eXHxaUhAimAWUNr+kjD/Rs+f7dae8qPrWdVQ33BEFMqHpX0y5GVxVFYB3XEI6s4waDwnoNEV3f&#10;Fo2HHtG1KqaTyaeit75x3jIeAu6uhyBdZnwhOIs3QgQeiaop1hbz6vO6SWuxPIWq9eA6ycYy4B+q&#10;0CANXvoMtYYIZOvlH1BaMm+DFfGIWV1YISTjuQfsppy86eauA8dzL0hOcM80hf8Hy653t57IpqYf&#10;S0oMaHyjtfzWPP30seWG4C5S1LtQYeadu/WjF9BM/e6F1+kfOyH7TOvjM618HwnDzXIxXSyQfIah&#10;slwcz+YJs3g57HyIn7nVJBk19fhqmUzYXYU4pB5S0l3GXkqlcB8qZUiPoNPjScIHFJBQENHUDlsK&#10;pqUEVIvKZNFnyGCVbNLxdDr4dnOhPNkBqmN+fnK+ng9JHTR83J3gbyx3TM+l/4aTiltD6IYjOZSO&#10;QKVlRHUrqWu6SEAHJGVSlGd9ji0migdSk7WxzSO+i7eDYINjlxIvuYIQb8GjQrFdnLp4g4tQFjmw&#10;o0VJZ/2Pv+2nfBQORinpUfHIz/cteE6J+mJQUiflbJZGJDuz+fEUHf86snkdMVt9YZE2VA1Wl82U&#10;H9XBFN7qBxzOVboVQ2AY3j28xOhcxGEScbwZX61yGo6Fg3hl7hxL4ImnRO/9/gG8GwUSUVnX9jAd&#10;UL3RyZCbThq72kYrZBbRC6/4gsnBkcpvOY5/mtnXfs56+UgtfwEAAP//AwBQSwMEFAAGAAgAAAAh&#10;AEJ0j/vcAAAABAEAAA8AAABkcnMvZG93bnJldi54bWxMj8FuwjAQRO+V+AdrK/VSgQOoBYU4CFXA&#10;AQ5VKR9g7G0SEa+j2AmhX9/tqT2NVjOafZOtB1eLHttQeVIwnSQgkIy3FRUKzp+78RJEiJqsrj2h&#10;gjsGWOejh0yn1t/oA/tTLASXUEi1gjLGJpUymBKdDhPfILH35VunI59tIW2rb1zuajlLklfpdEX8&#10;odQNvpVorqfOKdge3r+fq+t5d9gej9P9wjjT9Xulnh6HzQpExCH+heEXn9EhZ6aL78gGUSvgIVHB&#10;CwubsyXPuLDOFyDzTP6Hz38AAAD//wMAUEsBAi0AFAAGAAgAAAAhALaDOJL+AAAA4QEAABMAAAAA&#10;AAAAAAAAAAAAAAAAAFtDb250ZW50X1R5cGVzXS54bWxQSwECLQAUAAYACAAAACEAOP0h/9YAAACU&#10;AQAACwAAAAAAAAAAAAAAAAAvAQAAX3JlbHMvLnJlbHNQSwECLQAUAAYACAAAACEAriGjD38CAADs&#10;BAAADgAAAAAAAAAAAAAAAAAuAgAAZHJzL2Uyb0RvYy54bWxQSwECLQAUAAYACAAAACEAQnSP+9wA&#10;AAAEAQAADwAAAAAAAAAAAAAAAADZBAAAZHJzL2Rvd25yZXYueG1sUEsFBgAAAAAEAAQA8wAAAOIF&#10;AAAAAA==&#10;" filled="f" strokecolor="#41719c" strokeweight="1pt">
                <w10:wrap anchorx="margin"/>
              </v:rect>
            </w:pict>
          </mc:Fallback>
        </mc:AlternateContent>
      </w:r>
      <w:r w:rsidR="0010618C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AD56E8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04FA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Askerlik Durum Belgesi </w:t>
      </w:r>
      <w:r w:rsidR="00D804FA" w:rsidRPr="00C5305B"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(e Devletten alınabilir)</w:t>
      </w:r>
    </w:p>
    <w:p w:rsidR="00D804FA" w:rsidRPr="00C5305B" w:rsidRDefault="002F6FA4" w:rsidP="00D804FA">
      <w:pPr>
        <w:spacing w:after="0"/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05B">
        <w:rPr>
          <w:noProof/>
          <w:color w:val="000000" w:themeColor="text1"/>
          <w:sz w:val="18"/>
          <w:szCs w:val="16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7337368" wp14:editId="6BDF31AC">
                <wp:simplePos x="0" y="0"/>
                <wp:positionH relativeFrom="margin">
                  <wp:posOffset>0</wp:posOffset>
                </wp:positionH>
                <wp:positionV relativeFrom="paragraph">
                  <wp:posOffset>533400</wp:posOffset>
                </wp:positionV>
                <wp:extent cx="182880" cy="118745"/>
                <wp:effectExtent l="0" t="0" r="26670" b="1460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20331" id="Dikdörtgen 39" o:spid="_x0000_s1026" style="position:absolute;margin-left:0;margin-top:42pt;width:14.4pt;height:9.3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OTgAIAAOwEAAAOAAAAZHJzL2Uyb0RvYy54bWysVM1OGzEQvlfqO1i+l82mSQkrNigQUVVC&#10;gAQV54nX3rXqv9pONvTB+gK8WMfeDVDaU9UcnBnPzGfP52/29GyvFdlxH6Q1NS2PJpRww2wjTVvT&#10;r/eXHxaUhAimAWUNr+kjD/Rs+f7dae8qPrWdVQ33BEFMqHpX0y5GVxVFYB3XEI6s4waDwnoNEV3f&#10;Fo2HHtG1KqaTyaeit75x3jIeAu6uhyBdZnwhOIs3QgQeiaop3i3m1ed1k9ZieQpV68F1ko3XgH+4&#10;hQZp8NBnqDVEIFsv/4DSknkbrIhHzOrCCiEZzz1gN+XkTTd3HTiee0FygnumKfw/WHa9u/VENjX9&#10;eEKJAY1vtJbfmqefPrbcENxFinoXKsy8c7d+9AKaqd+98Dr9Yydkn2l9fKaV7yNhuFkuposFks8w&#10;VJaL49k8YRYvxc6H+JlbTZJRU4+vlsmE3VWIQ+ohJZ1l7KVUCvehUob0CDo9niR8QAEJBRFN7bCl&#10;YFpKQLWoTBZ9hgxWySaVp+rg282F8mQHqI75+cn5ej4kddDwcXeCv/G6Y3q++m846XJrCN1QkkOp&#10;BCotI6pbSV3TRQI6ICmTojzrc2wxUTyQmqyNbR7xXbwdBBscu5R4yBWEeAseFYrt4tTFG1yEssiB&#10;HS1KOut//G0/5aNwMEpJj4pHfr5vwXNK1BeDkjopZ7M0ItmZzY+n6PjXkc3riNnqC4u0lTjfjmUz&#10;5Ud1MIW3+gGHc5VOxRAYhmcPLzE6F3GYRBxvxlernIZj4SBemTvHEnjiKdF7v38A70aBRFTWtT1M&#10;B1RvdDLkpkpjV9tohcwieuEVXzA5OFL5LcfxTzP72s9ZLx+p5S8AAAD//wMAUEsDBBQABgAIAAAA&#10;IQD0n/S43gAAAAYBAAAPAAAAZHJzL2Rvd25yZXYueG1sTI/BTsMwEETvSPyDtZW4IOo0QjQKcSqE&#10;2h7aA6L0A1x7m0SN11HspIGvZznR02o0o9k3xWpyrRixD40nBYt5AgLJeNtQpeD4tXnKQISoyerW&#10;Eyr4xgCr8v6u0Ln1V/rE8RArwSUUcq2gjrHLpQymRqfD3HdI7J1973Rk2VfS9vrK5a6VaZK8SKcb&#10;4g+17vC9RnM5DE7Bevfx89hcjpvder9fbJfGmWHcKvUwm95eQUSc4n8Y/vAZHUpmOvmBbBCtAh4S&#10;FWTPfNlNM95x4lSSLkGWhbzFL38BAAD//wMAUEsBAi0AFAAGAAgAAAAhALaDOJL+AAAA4QEAABMA&#10;AAAAAAAAAAAAAAAAAAAAAFtDb250ZW50X1R5cGVzXS54bWxQSwECLQAUAAYACAAAACEAOP0h/9YA&#10;AACUAQAACwAAAAAAAAAAAAAAAAAvAQAAX3JlbHMvLnJlbHNQSwECLQAUAAYACAAAACEAE6Hzk4AC&#10;AADsBAAADgAAAAAAAAAAAAAAAAAuAgAAZHJzL2Uyb0RvYy54bWxQSwECLQAUAAYACAAAACEA9J/0&#10;uN4AAAAGAQAADwAAAAAAAAAAAAAAAADaBAAAZHJzL2Rvd25yZXYueG1sUEsFBgAAAAAEAAQA8wAA&#10;AOUFAAAAAA==&#10;" filled="f" strokecolor="#41719c" strokeweight="1pt">
                <w10:wrap anchorx="margin"/>
              </v:rect>
            </w:pict>
          </mc:Fallback>
        </mc:AlternateContent>
      </w:r>
      <w:r w:rsidRPr="00C5305B">
        <w:rPr>
          <w:noProof/>
          <w:color w:val="000000" w:themeColor="text1"/>
          <w:sz w:val="18"/>
          <w:szCs w:val="16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B7E13DB" wp14:editId="3ECC8463">
                <wp:simplePos x="0" y="0"/>
                <wp:positionH relativeFrom="margin">
                  <wp:posOffset>0</wp:posOffset>
                </wp:positionH>
                <wp:positionV relativeFrom="paragraph">
                  <wp:posOffset>360045</wp:posOffset>
                </wp:positionV>
                <wp:extent cx="182880" cy="118745"/>
                <wp:effectExtent l="0" t="0" r="26670" b="14605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133C8" id="Dikdörtgen 38" o:spid="_x0000_s1026" style="position:absolute;margin-left:0;margin-top:28.35pt;width:14.4pt;height:9.3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9WfwIAAOwEAAAOAAAAZHJzL2Uyb0RvYy54bWysVM1OGzEQvlfqO1i+l82mSQkrNigQUVVC&#10;gAQV54nX3rXqv9pONvTB+gK8WMfeDVDaU9UcnBnP+LPnm2/29GyvFdlxH6Q1NS2PJpRww2wjTVvT&#10;r/eXHxaUhAimAWUNr+kjD/Rs+f7dae8qPrWdVQ33BEFMqHpX0y5GVxVFYB3XEI6s4waDwnoNEV3f&#10;Fo2HHtG1KqaTyaeit75x3jIeAu6uhyBdZnwhOIs3QgQeiaopvi3m1ed1k9ZieQpV68F1ko3PgH94&#10;hQZp8NJnqDVEIFsv/4DSknkbrIhHzOrCCiEZzzVgNeXkTTV3HTiea0FygnumKfw/WHa9u/VENjX9&#10;iJ0yoLFHa/mtefrpY8sNwV2kqHehwsw7d+tHL6CZ6t0Lr9M/VkL2mdbHZ1r5PhKGm+Viulgg+QxD&#10;Zbk4ns0TZvFy2PkQP3OrSTJq6rFrmUzYXYU4pB5S0l3GXkqlcB8qZUiPoNPjScIHFJBQENHUDksK&#10;pqUEVIvKZNFnyGCVbNLxdDr4dnOhPNkBqmN+fnK+ng9JHTR83J3gb3zumJ6f/htOetwaQjccyaF0&#10;BCotI6pbSV3TRQI6ICmTojzrcywxUTyQmqyNbR6xL94Ogg2OXUq85ApCvAWPCsVyceriDS5CWeTA&#10;jhYlnfU//raf8lE4GKWkR8UjP9+34Dkl6otBSZ2Us1kakezM5sdTdPzryOZ1xGz1hUXaSpxvx7KZ&#10;8qM6mMJb/YDDuUq3YggMw7uHTozORRwmEceb8dUqp+FYOIhX5s6xBJ54SvTe7x/Au1EgEZV1bQ/T&#10;AdUbnQy56aSxq220QmYRvfCKHUwOjlTu5Tj+aWZf+znr5SO1/AUAAP//AwBQSwMEFAAGAAgAAAAh&#10;AED0FsDeAAAABQEAAA8AAABkcnMvZG93bnJldi54bWxMj8FuwjAQRO+V+g/WVuqlKg6oEBSyQVUF&#10;HOBQlfIBxl6SiHgdxU5I+/V1T+1xNKOZN/l6tI0YqPO1Y4TpJAFBrJ2puUQ4fW6flyB8UGxU45gQ&#10;vsjDuri/y1Vm3I0/aDiGUsQS9plCqEJoMym9rsgqP3EtcfQurrMqRNmV0nTqFsttI2dJspBW1RwX&#10;KtXSW0X6euwtwmb//v1UX0/b/eZwmO5SbXU/7BAfH8bXFYhAY/gLwy9+RIciMp1dz8aLBiEeCQjz&#10;RQoiurNl/HFGSOcvIItc/qcvfgAAAP//AwBQSwECLQAUAAYACAAAACEAtoM4kv4AAADhAQAAEwAA&#10;AAAAAAAAAAAAAAAAAAAAW0NvbnRlbnRfVHlwZXNdLnhtbFBLAQItABQABgAIAAAAIQA4/SH/1gAA&#10;AJQBAAALAAAAAAAAAAAAAAAAAC8BAABfcmVscy8ucmVsc1BLAQItABQABgAIAAAAIQDsEq9WfwIA&#10;AOwEAAAOAAAAAAAAAAAAAAAAAC4CAABkcnMvZTJvRG9jLnhtbFBLAQItABQABgAIAAAAIQBA9BbA&#10;3gAAAAUBAAAPAAAAAAAAAAAAAAAAANkEAABkcnMvZG93bnJldi54bWxQSwUGAAAAAAQABADzAAAA&#10;5AUAAAAA&#10;" filled="f" strokecolor="#41719c" strokeweight="1pt">
                <w10:wrap anchorx="margin"/>
              </v:rect>
            </w:pict>
          </mc:Fallback>
        </mc:AlternateContent>
      </w:r>
      <w:r w:rsidRPr="00C5305B">
        <w:rPr>
          <w:noProof/>
          <w:color w:val="000000" w:themeColor="text1"/>
          <w:sz w:val="18"/>
          <w:szCs w:val="16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9BE10F0" wp14:editId="2B9C81DC">
                <wp:simplePos x="0" y="0"/>
                <wp:positionH relativeFrom="margin">
                  <wp:posOffset>0</wp:posOffset>
                </wp:positionH>
                <wp:positionV relativeFrom="paragraph">
                  <wp:posOffset>183515</wp:posOffset>
                </wp:positionV>
                <wp:extent cx="182880" cy="118745"/>
                <wp:effectExtent l="0" t="0" r="26670" b="14605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6FF4D" id="Dikdörtgen 37" o:spid="_x0000_s1026" style="position:absolute;margin-left:0;margin-top:14.45pt;width:14.4pt;height:9.3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v9gAIAAOwEAAAOAAAAZHJzL2Uyb0RvYy54bWysVM1u2zAMvg/YOwi6r46zZEmNOkXaoMOA&#10;Yi3QDj0zsmQL098kJU73YHuBvdgo2Wm7bqdhOSikSH4SP3302flBK7LnPkhralqeTCjhhtlGmram&#10;X+6v3i0pCRFMA8oaXtNHHuj56u2bs95VfGo7qxruCYKYUPWupl2MriqKwDquIZxYxw0GhfUaIrq+&#10;LRoPPaJrVUwnkw9Fb33jvGU8BNzdDEG6yvhCcBZvhAg8ElVTvFvMq8/rNq3F6gyq1oPrJBuvAf9w&#10;Cw3S4KFPUBuIQHZe/gGlJfM2WBFPmNWFFUIynnvAbsrJq27uOnA894LkBPdEU/h/sOzz/tYT2dT0&#10;/YISAxrfaCO/Nj9/+NhyQ3AXKepdqDDzzt360Qtopn4Pwuv0j52QQ6b18YlWfoiE4Wa5nC6XSD7D&#10;UFkuF7N5wiyei50P8SO3miSjph5fLZMJ++sQh9RjSjrL2CupFO5DpQzpEXS6mCR8QAEJBRFN7bCl&#10;YFpKQLWoTBZ9hgxWySaVp+rg2+2l8mQPqI75xenFZj4kddDwcXeCv/G6Y3q++m846XIbCN1QkkOp&#10;BCotI6pbSV3TZQI6IimTojzrc2wxUTyQmqytbR7xXbwdBBscu5J4yDWEeAseFYrt4tTFG1yEssiB&#10;HS1KOuu//20/5aNwMEpJj4pHfr7twHNK1CeDkjotZ7M0ItmZzRdTdPzLyPZlxOz0pUXaSpxvx7KZ&#10;8qM6msJb/YDDuU6nYggMw7OHlxidyzhMIo434+t1TsOxcBCvzZ1jCTzxlOi9PzyAd6NAIirrsz1O&#10;B1SvdDLkpkpj17tohcwieuYVXzA5OFL5LcfxTzP70s9Zzx+p1S8AAAD//wMAUEsDBBQABgAIAAAA&#10;IQCl8rKO3gAAAAUBAAAPAAAAZHJzL2Rvd25yZXYueG1sTI/BTsMwEETvSPyDtUhcEHUaoTaEbCqE&#10;2h7aQ0XpB7i2SaLG6yh20sDXs5zgOJrRzJtiNblWjLYPjSeE+SwBYUl701CFcPrYPGYgQlRkVOvJ&#10;InzZAKvy9qZQufFXerfjMVaCSyjkCqGOsculDLq2ToWZ7yyx9+l7pyLLvpKmV1cud61Mk2QhnWqI&#10;F2rV2bfa6stxcAjr3eH7obmcNrv1fj/fLrXTw7hFvL+bXl9ARDvFvzD84jM6lMx09gOZIFoEPhIR&#10;0uwZBLtpxj/OCE/LBciykP/pyx8AAAD//wMAUEsBAi0AFAAGAAgAAAAhALaDOJL+AAAA4QEAABMA&#10;AAAAAAAAAAAAAAAAAAAAAFtDb250ZW50X1R5cGVzXS54bWxQSwECLQAUAAYACAAAACEAOP0h/9YA&#10;AACUAQAACwAAAAAAAAAAAAAAAAAvAQAAX3JlbHMvLnJlbHNQSwECLQAUAAYACAAAACEAb4P7/YAC&#10;AADsBAAADgAAAAAAAAAAAAAAAAAuAgAAZHJzL2Uyb0RvYy54bWxQSwECLQAUAAYACAAAACEApfKy&#10;jt4AAAAFAQAADwAAAAAAAAAAAAAAAADaBAAAZHJzL2Rvd25yZXYueG1sUEsFBgAAAAAEAAQA8wAA&#10;AOUFAAAAAA==&#10;" filled="f" strokecolor="#41719c" strokeweight="1pt">
                <w10:wrap anchorx="margin"/>
              </v:rect>
            </w:pict>
          </mc:Fallback>
        </mc:AlternateContent>
      </w:r>
      <w:r w:rsidRPr="00C5305B">
        <w:rPr>
          <w:noProof/>
          <w:color w:val="000000" w:themeColor="text1"/>
          <w:sz w:val="18"/>
          <w:szCs w:val="16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5C286C" wp14:editId="7C8782AF">
                <wp:simplePos x="0" y="0"/>
                <wp:positionH relativeFrom="margin">
                  <wp:posOffset>0</wp:posOffset>
                </wp:positionH>
                <wp:positionV relativeFrom="paragraph">
                  <wp:posOffset>6985</wp:posOffset>
                </wp:positionV>
                <wp:extent cx="182880" cy="118745"/>
                <wp:effectExtent l="0" t="0" r="26670" b="1460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AD15C" id="Dikdörtgen 36" o:spid="_x0000_s1026" style="position:absolute;margin-left:0;margin-top:.55pt;width:14.4pt;height:9.3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c4gAIAAOwEAAAOAAAAZHJzL2Uyb0RvYy54bWysVM1OGzEQvlfqO1i+l82mCYQVGxSIqCoh&#10;QIKK88Rr71r1X20nG/pgfYG+WMfeDVDaU9UcnBnPzGfP52/27HyvFdlxH6Q1NS2PJpRww2wjTVvT&#10;Lw9XHxaUhAimAWUNr+kTD/R8+f7dWe8qPrWdVQ33BEFMqHpX0y5GVxVFYB3XEI6s4waDwnoNEV3f&#10;Fo2HHtG1KqaTyXHRW984bxkPAXfXQ5AuM74QnMVbIQKPRNUU7xbz6vO6SWuxPIOq9eA6ycZrwD/c&#10;QoM0eOgz1BoikK2Xf0BpybwNVsQjZnVhhZCM5x6wm3Lyppv7DhzPvSA5wT3TFP4fLLvZ3Xkim5p+&#10;PKbEgMY3Wsuvzc8fPrbcENxFinoXKsy8d3d+9AKaqd+98Dr9Yydkn2l9eqaV7yNhuFkuposFks8w&#10;VJaLk9k8YRYvxc6H+IlbTZJRU4+vlsmE3XWIQ+ohJZ1l7JVUCvehUob0CDo9mSR8QAEJBRFN7bCl&#10;YFpKQLWoTBZ9hgxWySaVp+rg282l8mQHqI75xenFej4kddDwcXeCv/G6Y3q++m846XJrCN1QkkOp&#10;BCotI6pbSV3TRQI6ICmTojzrc2wxUTyQmqyNbZ7wXbwdBBscu5J4yDWEeAceFYrt4tTFW1yEssiB&#10;HS1KOuu//20/5aNwMEpJj4pHfr5twXNK1GeDkjotZ7M0ItmZzU+m6PjXkc3riNnqS4u0lTjfjmUz&#10;5Ud1MIW3+hGHc5VOxRAYhmcPLzE6l3GYRBxvxlernIZj4SBem3vHEnjiKdH7sH8E70aBRFTWjT1M&#10;B1RvdDLkpkpjV9tohcwieuEVXzA5OFL5LcfxTzP72s9ZLx+p5S8AAAD//wMAUEsDBBQABgAIAAAA&#10;IQAOj9Vj2wAAAAQBAAAPAAAAZHJzL2Rvd25yZXYueG1sTI/BTsMwEETvSP0Ha5G4IOqkBwghTlWh&#10;tof2gCj9ANdekqjxOoqdNO3Xs5zgODuj2TfFcnKtGLEPjScF6TwBgWS8bahScPzaPGUgQtRkdesJ&#10;FVwxwLKc3RU6t/5CnzgeYiW4hEKuFdQxdrmUwdTodJj7Dom9b987HVn2lbS9vnC5a+UiSZ6l0w3x&#10;h1p3+F6jOR8Gp2C9+7g9NufjZrfe79Pti3FmGLdKPdxPqzcQEaf4F4ZffEaHkplOfiAbRKuAh0S+&#10;piDYXGQ848TyNQNZFvI/fPkDAAD//wMAUEsBAi0AFAAGAAgAAAAhALaDOJL+AAAA4QEAABMAAAAA&#10;AAAAAAAAAAAAAAAAAFtDb250ZW50X1R5cGVzXS54bWxQSwECLQAUAAYACAAAACEAOP0h/9YAAACU&#10;AQAACwAAAAAAAAAAAAAAAAAvAQAAX3JlbHMvLnJlbHNQSwECLQAUAAYACAAAACEAkDCnOIACAADs&#10;BAAADgAAAAAAAAAAAAAAAAAuAgAAZHJzL2Uyb0RvYy54bWxQSwECLQAUAAYACAAAACEADo/VY9sA&#10;AAAEAQAADwAAAAAAAAAAAAAAAADaBAAAZHJzL2Rvd25yZXYueG1sUEsFBgAAAAAEAAQA8wAAAOIF&#10;AAAAAA==&#10;" filled="f" strokecolor="#41719c" strokeweight="1pt">
                <w10:wrap anchorx="margin"/>
              </v:rect>
            </w:pict>
          </mc:Fallback>
        </mc:AlternateContent>
      </w:r>
      <w:r w:rsidR="00D757A1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10618C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D56E8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0618C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04FA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Adli Sicil Kaydı </w:t>
      </w:r>
      <w:r w:rsidR="00D804FA" w:rsidRPr="00C5305B"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(e Devletten alınabilir)</w:t>
      </w:r>
    </w:p>
    <w:p w:rsidR="00D804FA" w:rsidRPr="00C5305B" w:rsidRDefault="0010618C" w:rsidP="00D804FA">
      <w:pPr>
        <w:spacing w:after="0"/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757A1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AD56E8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04FA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Oryantasyon Belgesi </w:t>
      </w:r>
      <w:r w:rsidR="00D804FA" w:rsidRPr="00C5305B"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(Eğitim f</w:t>
      </w:r>
      <w:r w:rsidR="00C5305B"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akültesi mezunları ve </w:t>
      </w:r>
      <w:proofErr w:type="spellStart"/>
      <w:r w:rsidR="00C5305B"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pedogojik</w:t>
      </w:r>
      <w:proofErr w:type="spellEnd"/>
      <w:r w:rsidR="00C5305B"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804FA" w:rsidRPr="00C5305B"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formasyonu</w:t>
      </w:r>
      <w:proofErr w:type="gramEnd"/>
      <w:r w:rsidR="00D804FA" w:rsidRPr="00C5305B"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olanlar hariç)</w:t>
      </w:r>
    </w:p>
    <w:p w:rsidR="00D804FA" w:rsidRPr="00C5305B" w:rsidRDefault="00D757A1" w:rsidP="00D804FA">
      <w:pPr>
        <w:spacing w:after="0"/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10618C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D56E8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0618C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04FA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İş Güvenliği Eğitimi Belgesi Fotokopisi</w:t>
      </w:r>
    </w:p>
    <w:p w:rsidR="009718E8" w:rsidRDefault="00D757A1" w:rsidP="00D804FA">
      <w:pPr>
        <w:spacing w:after="0"/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10618C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D56E8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0618C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04FA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Hijyen Eğitimi </w:t>
      </w:r>
      <w:r w:rsidR="00D804FA" w:rsidRPr="00C5305B"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(Güzellik ve sac bakımı alanında başvuruda bulunanlar tarafından verilecektir.)</w:t>
      </w:r>
    </w:p>
    <w:p w:rsidR="00150321" w:rsidRDefault="00150321" w:rsidP="00D804FA">
      <w:pPr>
        <w:spacing w:after="0"/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96ACD" w:rsidRPr="00EC2FA9" w:rsidRDefault="00096ACD" w:rsidP="00360A97">
      <w:pPr>
        <w:spacing w:after="0"/>
        <w:rPr>
          <w:b/>
          <w:i/>
          <w:sz w:val="8"/>
          <w:szCs w:val="16"/>
        </w:rPr>
      </w:pPr>
    </w:p>
    <w:tbl>
      <w:tblPr>
        <w:tblStyle w:val="TabloKlavuzu"/>
        <w:tblW w:w="10303" w:type="dxa"/>
        <w:tblInd w:w="-5" w:type="dxa"/>
        <w:tblLook w:val="04A0" w:firstRow="1" w:lastRow="0" w:firstColumn="1" w:lastColumn="0" w:noHBand="0" w:noVBand="1"/>
      </w:tblPr>
      <w:tblGrid>
        <w:gridCol w:w="10303"/>
      </w:tblGrid>
      <w:tr w:rsidR="00A8461E" w:rsidRPr="00EC2FA9" w:rsidTr="0036040B">
        <w:trPr>
          <w:trHeight w:val="635"/>
        </w:trPr>
        <w:tc>
          <w:tcPr>
            <w:tcW w:w="10303" w:type="dxa"/>
            <w:shd w:val="clear" w:color="auto" w:fill="FFF2CC" w:themeFill="accent4" w:themeFillTint="33"/>
          </w:tcPr>
          <w:p w:rsidR="00A8461E" w:rsidRPr="00EC2FA9" w:rsidRDefault="00A8461E" w:rsidP="00A8461E">
            <w:pPr>
              <w:rPr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2FA9">
              <w:rPr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NOTLAR:</w:t>
            </w:r>
          </w:p>
          <w:p w:rsidR="00A8461E" w:rsidRPr="00D94831" w:rsidRDefault="00A8461E" w:rsidP="00A8461E">
            <w:pPr>
              <w:rPr>
                <w:i/>
                <w:sz w:val="20"/>
                <w:szCs w:val="20"/>
              </w:rPr>
            </w:pPr>
            <w:r w:rsidRPr="00EC2FA9">
              <w:rPr>
                <w:i/>
                <w:sz w:val="20"/>
                <w:szCs w:val="20"/>
              </w:rPr>
              <w:t xml:space="preserve">   * Yukarda istenilen evraklar mavi dosya içerisinde (Poşet dosya </w:t>
            </w:r>
            <w:r w:rsidRPr="00EC2FA9">
              <w:rPr>
                <w:i/>
                <w:sz w:val="20"/>
                <w:szCs w:val="20"/>
                <w:u w:val="single"/>
              </w:rPr>
              <w:t>kullanılmayacak</w:t>
            </w:r>
            <w:r w:rsidRPr="00EC2FA9">
              <w:rPr>
                <w:i/>
                <w:sz w:val="20"/>
                <w:szCs w:val="20"/>
              </w:rPr>
              <w:t>)  numara sırasına göre ilgili müdür yardımcılarına teslim edecektir.</w:t>
            </w:r>
          </w:p>
        </w:tc>
      </w:tr>
    </w:tbl>
    <w:p w:rsidR="00535AB5" w:rsidRDefault="00535AB5" w:rsidP="00D94831">
      <w:pPr>
        <w:spacing w:after="0"/>
      </w:pPr>
    </w:p>
    <w:p w:rsidR="009718E8" w:rsidRPr="00EC2FA9" w:rsidRDefault="009718E8" w:rsidP="009718E8">
      <w:pPr>
        <w:spacing w:after="0"/>
        <w:ind w:left="708" w:firstLine="342"/>
      </w:pPr>
      <w:r>
        <w:t xml:space="preserve">   </w:t>
      </w:r>
      <w:r w:rsidR="00EC2FA9" w:rsidRPr="00EC2FA9">
        <w:t xml:space="preserve">Teslim Eden                                         </w:t>
      </w:r>
      <w:r w:rsidR="00EC2FA9">
        <w:t xml:space="preserve">                       </w:t>
      </w:r>
      <w:r>
        <w:t xml:space="preserve">                                              </w:t>
      </w:r>
      <w:r w:rsidR="00EC2FA9" w:rsidRPr="00EC2FA9">
        <w:t xml:space="preserve"> Teslim Alan</w:t>
      </w:r>
      <w:r>
        <w:t xml:space="preserve">                                                                                </w:t>
      </w:r>
      <w:proofErr w:type="gramStart"/>
      <w:r>
        <w:t>……………………………………….</w:t>
      </w:r>
      <w:proofErr w:type="gramEnd"/>
      <w:r>
        <w:t xml:space="preserve">                                                                                    …………………………………………</w:t>
      </w:r>
    </w:p>
    <w:sectPr w:rsidR="009718E8" w:rsidRPr="00EC2FA9" w:rsidSect="008756FE">
      <w:pgSz w:w="11906" w:h="16838"/>
      <w:pgMar w:top="567" w:right="567" w:bottom="28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1DC8"/>
    <w:multiLevelType w:val="hybridMultilevel"/>
    <w:tmpl w:val="FAF05AFC"/>
    <w:lvl w:ilvl="0" w:tplc="DA2090EA">
      <w:start w:val="20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8615AA5"/>
    <w:multiLevelType w:val="hybridMultilevel"/>
    <w:tmpl w:val="8DD6CC62"/>
    <w:lvl w:ilvl="0" w:tplc="C5D62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D06BF"/>
    <w:multiLevelType w:val="hybridMultilevel"/>
    <w:tmpl w:val="348A12E4"/>
    <w:lvl w:ilvl="0" w:tplc="C2F84D6A">
      <w:start w:val="20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6D4B16EA"/>
    <w:multiLevelType w:val="hybridMultilevel"/>
    <w:tmpl w:val="9AE0F74A"/>
    <w:lvl w:ilvl="0" w:tplc="319C7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7B"/>
    <w:rsid w:val="00034E0D"/>
    <w:rsid w:val="00035DB3"/>
    <w:rsid w:val="00055462"/>
    <w:rsid w:val="00083CF6"/>
    <w:rsid w:val="00096ACD"/>
    <w:rsid w:val="000A701A"/>
    <w:rsid w:val="000B4738"/>
    <w:rsid w:val="0010618C"/>
    <w:rsid w:val="00150321"/>
    <w:rsid w:val="001614A0"/>
    <w:rsid w:val="00174D46"/>
    <w:rsid w:val="001A4642"/>
    <w:rsid w:val="00225B65"/>
    <w:rsid w:val="00230E86"/>
    <w:rsid w:val="00254073"/>
    <w:rsid w:val="002729A6"/>
    <w:rsid w:val="00275B6A"/>
    <w:rsid w:val="002C2053"/>
    <w:rsid w:val="002C5475"/>
    <w:rsid w:val="002C6609"/>
    <w:rsid w:val="002C6D2E"/>
    <w:rsid w:val="002D11AE"/>
    <w:rsid w:val="002E2592"/>
    <w:rsid w:val="002F6FA4"/>
    <w:rsid w:val="002F7B2E"/>
    <w:rsid w:val="0036040B"/>
    <w:rsid w:val="00360A97"/>
    <w:rsid w:val="00387401"/>
    <w:rsid w:val="00392091"/>
    <w:rsid w:val="003935CA"/>
    <w:rsid w:val="003C1BAE"/>
    <w:rsid w:val="003D5B8C"/>
    <w:rsid w:val="0046475D"/>
    <w:rsid w:val="004710AD"/>
    <w:rsid w:val="0047262E"/>
    <w:rsid w:val="004B30C0"/>
    <w:rsid w:val="004C0A72"/>
    <w:rsid w:val="004D084B"/>
    <w:rsid w:val="004D2D63"/>
    <w:rsid w:val="00501BF5"/>
    <w:rsid w:val="005140F7"/>
    <w:rsid w:val="00530D0E"/>
    <w:rsid w:val="00535AB5"/>
    <w:rsid w:val="00574256"/>
    <w:rsid w:val="005A36EE"/>
    <w:rsid w:val="005F6D8B"/>
    <w:rsid w:val="00606A2D"/>
    <w:rsid w:val="00637A6C"/>
    <w:rsid w:val="00665E35"/>
    <w:rsid w:val="006D7090"/>
    <w:rsid w:val="00730226"/>
    <w:rsid w:val="00772C80"/>
    <w:rsid w:val="007A213F"/>
    <w:rsid w:val="007D0414"/>
    <w:rsid w:val="007D5125"/>
    <w:rsid w:val="008579B0"/>
    <w:rsid w:val="008756FE"/>
    <w:rsid w:val="00891A07"/>
    <w:rsid w:val="008E08DC"/>
    <w:rsid w:val="009014E8"/>
    <w:rsid w:val="009351EE"/>
    <w:rsid w:val="00936224"/>
    <w:rsid w:val="009654DC"/>
    <w:rsid w:val="009718E8"/>
    <w:rsid w:val="00987267"/>
    <w:rsid w:val="00997C16"/>
    <w:rsid w:val="00A22C32"/>
    <w:rsid w:val="00A653C3"/>
    <w:rsid w:val="00A8461E"/>
    <w:rsid w:val="00AB1DEF"/>
    <w:rsid w:val="00AD4D7B"/>
    <w:rsid w:val="00AD56E8"/>
    <w:rsid w:val="00AF4EB3"/>
    <w:rsid w:val="00B23625"/>
    <w:rsid w:val="00C21465"/>
    <w:rsid w:val="00C22DB4"/>
    <w:rsid w:val="00C5305B"/>
    <w:rsid w:val="00C84B73"/>
    <w:rsid w:val="00CC0275"/>
    <w:rsid w:val="00CF4F57"/>
    <w:rsid w:val="00D561C2"/>
    <w:rsid w:val="00D757A1"/>
    <w:rsid w:val="00D804FA"/>
    <w:rsid w:val="00D94831"/>
    <w:rsid w:val="00DB7387"/>
    <w:rsid w:val="00DC6094"/>
    <w:rsid w:val="00E20EBC"/>
    <w:rsid w:val="00E3074D"/>
    <w:rsid w:val="00E41BC2"/>
    <w:rsid w:val="00E4519A"/>
    <w:rsid w:val="00EC2FA9"/>
    <w:rsid w:val="00EF2C1B"/>
    <w:rsid w:val="00F80C9F"/>
    <w:rsid w:val="00F82EF8"/>
    <w:rsid w:val="00FB72D1"/>
    <w:rsid w:val="00FC7234"/>
    <w:rsid w:val="00FE4303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F774"/>
  <w15:chartTrackingRefBased/>
  <w15:docId w15:val="{EE3EF12C-BFA9-4823-9CAA-3E3E66C3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0E8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0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C9F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15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13</cp:revision>
  <cp:lastPrinted>2023-07-26T12:35:00Z</cp:lastPrinted>
  <dcterms:created xsi:type="dcterms:W3CDTF">2023-07-26T08:03:00Z</dcterms:created>
  <dcterms:modified xsi:type="dcterms:W3CDTF">2023-08-01T06:07:00Z</dcterms:modified>
</cp:coreProperties>
</file>